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5E03" w:rsidP="002E5E03" w:rsidRDefault="00D50043" w14:paraId="36A069CF" w14:textId="6890AE7D">
      <w:pPr>
        <w:keepNext/>
        <w:spacing w:before="240" w:after="60" w:line="276" w:lineRule="auto"/>
        <w:outlineLvl w:val="2"/>
        <w:rPr>
          <w:rFonts w:ascii="Roboto" w:hAnsi="Roboto" w:eastAsia="Times New Roman" w:cs="Times New Roman"/>
          <w:b/>
          <w:bCs/>
          <w:color w:val="0070C0"/>
          <w:kern w:val="0"/>
          <w:sz w:val="26"/>
          <w:szCs w:val="26"/>
          <w:lang w:val="fr-FR"/>
          <w14:ligatures w14:val="none"/>
        </w:rPr>
      </w:pPr>
      <w:r>
        <w:rPr>
          <w:rFonts w:ascii="Roboto" w:hAnsi="Roboto" w:eastAsia="Times New Roman" w:cs="Times New Roman"/>
          <w:b/>
          <w:bCs/>
          <w:color w:val="0070C0"/>
          <w:kern w:val="0"/>
          <w:sz w:val="26"/>
          <w:szCs w:val="26"/>
          <w:lang w:val="fr-FR"/>
          <w14:ligatures w14:val="none"/>
        </w:rPr>
        <w:t>CFP 1.3 :</w:t>
      </w:r>
      <w:r w:rsidRPr="0089545B">
        <w:rPr>
          <w:rFonts w:ascii="Roboto" w:hAnsi="Roboto" w:eastAsia="Times New Roman" w:cs="Times New Roman"/>
          <w:b/>
          <w:bCs/>
          <w:color w:val="0070C0"/>
          <w:kern w:val="0"/>
          <w:sz w:val="26"/>
          <w:szCs w:val="26"/>
          <w:lang w:val="fr-FR"/>
          <w14:ligatures w14:val="none"/>
        </w:rPr>
        <w:t xml:space="preserve"> </w:t>
      </w:r>
      <w:r>
        <w:rPr>
          <w:rFonts w:ascii="Roboto" w:hAnsi="Roboto" w:eastAsia="Times New Roman" w:cs="Times New Roman"/>
          <w:b/>
          <w:bCs/>
          <w:color w:val="0070C0"/>
          <w:kern w:val="0"/>
          <w:sz w:val="26"/>
          <w:szCs w:val="26"/>
          <w:lang w:val="fr-FR"/>
          <w14:ligatures w14:val="none"/>
        </w:rPr>
        <w:t>Partner Organisation Information</w:t>
      </w:r>
    </w:p>
    <w:p w:rsidRPr="002E5E03" w:rsidR="002E5E03" w:rsidP="002E5E03" w:rsidRDefault="002E5E03" w14:paraId="654E3ECB" w14:textId="7B9752E4">
      <w:pPr>
        <w:suppressAutoHyphens/>
        <w:autoSpaceDN w:val="0"/>
        <w:spacing w:before="120" w:after="120" w:line="240" w:lineRule="auto"/>
        <w:rPr>
          <w:rStyle w:val="normaltextrun"/>
          <w:rFonts w:cs="Segoe UI"/>
          <w:sz w:val="20"/>
          <w:szCs w:val="20"/>
          <w:lang w:val="en-US"/>
        </w:rPr>
      </w:pPr>
      <w:r w:rsidRPr="002E5E03">
        <w:rPr>
          <w:rStyle w:val="normaltextrun"/>
          <w:rFonts w:cs="Segoe UI"/>
          <w:sz w:val="20"/>
          <w:szCs w:val="20"/>
          <w:lang w:val="en-US"/>
        </w:rPr>
        <w:t>Please complete the following information to the best of your ability. GCA will use this information to perform a preliminary capacity assessment. </w:t>
      </w:r>
    </w:p>
    <w:tbl>
      <w:tblPr>
        <w:tblW w:w="9571" w:type="dxa"/>
        <w:tblInd w:w="-28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2803"/>
        <w:gridCol w:w="2804"/>
      </w:tblGrid>
      <w:tr w:rsidRPr="00CB5005" w:rsidR="00D50043" w:rsidTr="5D46681E" w14:paraId="78D6D159" w14:textId="77777777">
        <w:trPr>
          <w:trHeight w:val="478"/>
        </w:trPr>
        <w:tc>
          <w:tcPr>
            <w:tcW w:w="957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8524F" w:rsidR="00D50043" w:rsidP="3131CA0F" w:rsidRDefault="00D50043" w14:paraId="1D4B9D1B" w14:textId="77777777">
            <w:pPr>
              <w:spacing w:before="120" w:after="120" w:line="240" w:lineRule="auto"/>
              <w:rPr>
                <w:rFonts w:ascii="Roboto" w:hAnsi="Roboto" w:eastAsia="Calibri" w:cs="Arial"/>
                <w:b/>
                <w:bCs/>
                <w:color w:val="FFFFFF" w:themeColor="background1"/>
                <w:sz w:val="20"/>
                <w:szCs w:val="20"/>
                <w:lang w:eastAsia="ja-JP"/>
              </w:rPr>
            </w:pPr>
            <w:r w:rsidRPr="0038524F">
              <w:rPr>
                <w:rFonts w:ascii="Roboto" w:hAnsi="Roboto" w:eastAsia="Calibri" w:cs="Arial"/>
                <w:b/>
                <w:bCs/>
                <w:color w:val="FFFFFF"/>
                <w:kern w:val="0"/>
                <w:sz w:val="20"/>
                <w:szCs w:val="20"/>
                <w:lang w:eastAsia="ja-JP"/>
                <w14:ligatures w14:val="none"/>
              </w:rPr>
              <w:t>Section 1. Organizational Overview</w:t>
            </w:r>
          </w:p>
        </w:tc>
      </w:tr>
      <w:tr w:rsidRPr="00CB5005" w:rsidR="00D50043" w:rsidTr="5D46681E" w14:paraId="0E17F56F" w14:textId="77777777">
        <w:trPr>
          <w:trHeight w:val="696"/>
        </w:trPr>
        <w:tc>
          <w:tcPr>
            <w:tcW w:w="3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8524F" w:rsidR="00D50043" w:rsidP="009E5865" w:rsidRDefault="009E5865" w14:paraId="642A3A8B" w14:textId="225E6DA9">
            <w:pPr>
              <w:suppressAutoHyphens/>
              <w:autoSpaceDN w:val="0"/>
              <w:spacing w:before="120" w:after="120" w:line="240" w:lineRule="auto"/>
              <w:rPr>
                <w:rFonts w:ascii="Roboto" w:hAnsi="Roboto" w:eastAsia="Aptos" w:cs="Arial"/>
                <w:bCs/>
                <w:kern w:val="3"/>
                <w14:ligatures w14:val="none"/>
              </w:rPr>
            </w:pPr>
            <w:r w:rsidRPr="0038524F">
              <w:rPr>
                <w:rFonts w:ascii="Roboto" w:hAnsi="Roboto" w:eastAsia="Calibri" w:cs="Arial"/>
                <w:bCs/>
                <w:color w:val="FFFFFF"/>
                <w:kern w:val="0"/>
                <w:sz w:val="20"/>
                <w:szCs w:val="20"/>
                <w:lang w:val="en-US" w:eastAsia="ja-JP"/>
                <w14:ligatures w14:val="none"/>
              </w:rPr>
              <w:t>Name of prospective partner</w:t>
            </w:r>
            <w:r w:rsidRPr="0038524F">
              <w:rPr>
                <w:rFonts w:ascii="Roboto" w:hAnsi="Roboto" w:eastAsia="Calibri" w:cs="Arial"/>
                <w:bCs/>
                <w:color w:val="FFFFFF"/>
                <w:kern w:val="0"/>
                <w:sz w:val="2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8524F" w:rsidR="00D50043" w:rsidP="004A31C4" w:rsidRDefault="00D50043" w14:paraId="4314C009" w14:textId="77777777">
            <w:pPr>
              <w:suppressAutoHyphens/>
              <w:autoSpaceDN w:val="0"/>
              <w:spacing w:before="120" w:after="120" w:line="240" w:lineRule="auto"/>
              <w:rPr>
                <w:rFonts w:ascii="Roboto" w:hAnsi="Roboto" w:eastAsia="Calibri" w:cs="Arial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Pr="00CB5005" w:rsidR="009E5865" w:rsidTr="5D46681E" w14:paraId="68E4916E" w14:textId="77777777">
        <w:trPr>
          <w:trHeight w:val="712"/>
        </w:trPr>
        <w:tc>
          <w:tcPr>
            <w:tcW w:w="3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8524F" w:rsidR="009E5865" w:rsidP="009E5865" w:rsidRDefault="005B3E49" w14:paraId="482F66D6" w14:textId="5532FA10">
            <w:pPr>
              <w:suppressAutoHyphens/>
              <w:autoSpaceDN w:val="0"/>
              <w:spacing w:before="120" w:after="120" w:line="240" w:lineRule="auto"/>
              <w:rPr>
                <w:rFonts w:ascii="Roboto" w:hAnsi="Roboto" w:eastAsia="Calibri" w:cs="Arial"/>
                <w:bCs/>
                <w:color w:val="FFFFFF"/>
                <w:kern w:val="0"/>
                <w:sz w:val="20"/>
                <w:szCs w:val="20"/>
                <w:lang w:eastAsia="ja-JP"/>
                <w14:ligatures w14:val="none"/>
              </w:rPr>
            </w:pPr>
            <w:r w:rsidRPr="0038524F">
              <w:rPr>
                <w:rStyle w:val="normaltextrun"/>
                <w:rFonts w:ascii="Roboto" w:hAnsi="Roboto" w:cs="Segoe UI"/>
                <w:bCs/>
                <w:color w:val="FFFFFF"/>
                <w:sz w:val="20"/>
                <w:szCs w:val="20"/>
                <w:lang w:val="en-US"/>
              </w:rPr>
              <w:t>C</w:t>
            </w:r>
            <w:r w:rsidRPr="0038524F">
              <w:rPr>
                <w:rStyle w:val="normaltextrun"/>
                <w:rFonts w:ascii="Roboto" w:hAnsi="Roboto" w:cs="Segoe UI"/>
                <w:color w:val="FFFFFF"/>
                <w:sz w:val="20"/>
                <w:szCs w:val="20"/>
                <w:lang w:val="en-US"/>
              </w:rPr>
              <w:t>all</w:t>
            </w:r>
            <w:r w:rsidRPr="0038524F" w:rsidR="009E5865">
              <w:rPr>
                <w:rStyle w:val="normaltextrun"/>
                <w:rFonts w:ascii="Roboto" w:hAnsi="Roboto" w:cs="Segoe UI"/>
                <w:bCs/>
                <w:color w:val="FFFFFF"/>
                <w:sz w:val="20"/>
                <w:szCs w:val="20"/>
                <w:lang w:val="en-US"/>
              </w:rPr>
              <w:t xml:space="preserve"> Ref. Number</w:t>
            </w:r>
            <w:r w:rsidRPr="0038524F" w:rsidR="009E5865">
              <w:rPr>
                <w:rStyle w:val="eop"/>
                <w:rFonts w:ascii="Roboto" w:hAnsi="Roboto" w:cs="Segoe UI"/>
                <w:bCs/>
                <w:color w:val="D13438"/>
                <w:sz w:val="20"/>
                <w:szCs w:val="20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8524F" w:rsidR="009E5865" w:rsidP="009E5865" w:rsidRDefault="009E5865" w14:paraId="5D88EC78" w14:textId="77777777">
            <w:pPr>
              <w:suppressAutoHyphens/>
              <w:autoSpaceDN w:val="0"/>
              <w:spacing w:before="120" w:after="120" w:line="240" w:lineRule="auto"/>
              <w:rPr>
                <w:rFonts w:ascii="Roboto" w:hAnsi="Roboto" w:eastAsia="Calibri" w:cs="Arial"/>
                <w:i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Pr="00CB5005" w:rsidR="009E5865" w:rsidTr="5D46681E" w14:paraId="06BFCAC6" w14:textId="77777777">
        <w:trPr>
          <w:trHeight w:val="898"/>
        </w:trPr>
        <w:tc>
          <w:tcPr>
            <w:tcW w:w="3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8524F" w:rsidR="009E5865" w:rsidP="009E5865" w:rsidRDefault="009E5865" w14:paraId="23AC2100" w14:textId="45744341">
            <w:pPr>
              <w:suppressAutoHyphens/>
              <w:autoSpaceDN w:val="0"/>
              <w:spacing w:before="120" w:after="120" w:line="240" w:lineRule="auto"/>
              <w:rPr>
                <w:rFonts w:ascii="Roboto" w:hAnsi="Roboto" w:eastAsia="Calibri" w:cs="Arial"/>
                <w:bCs/>
                <w:color w:val="FFFFFF"/>
                <w:kern w:val="0"/>
                <w:sz w:val="20"/>
                <w:szCs w:val="20"/>
                <w:lang w:eastAsia="ja-JP"/>
                <w14:ligatures w14:val="none"/>
              </w:rPr>
            </w:pPr>
            <w:r w:rsidRPr="0038524F">
              <w:rPr>
                <w:rStyle w:val="normaltextrun"/>
                <w:rFonts w:ascii="Roboto" w:hAnsi="Roboto" w:cs="Segoe UI"/>
                <w:bCs/>
                <w:color w:val="FFFFFF"/>
                <w:sz w:val="20"/>
                <w:szCs w:val="20"/>
                <w:lang w:val="en-US"/>
              </w:rPr>
              <w:t xml:space="preserve">Type of Registration (INGO, NGO, CBO, Company Limited by Guarantee) </w:t>
            </w:r>
            <w:r w:rsidRPr="0038524F">
              <w:rPr>
                <w:rStyle w:val="eop"/>
                <w:rFonts w:ascii="Roboto" w:hAnsi="Roboto" w:cs="Segoe UI"/>
                <w:bCs/>
                <w:color w:val="D13438"/>
                <w:sz w:val="20"/>
                <w:szCs w:val="20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8524F" w:rsidR="009E5865" w:rsidP="009E5865" w:rsidRDefault="009E5865" w14:paraId="1D7AB007" w14:textId="77777777">
            <w:pPr>
              <w:suppressAutoHyphens/>
              <w:autoSpaceDN w:val="0"/>
              <w:spacing w:before="120" w:after="120" w:line="240" w:lineRule="auto"/>
              <w:rPr>
                <w:rFonts w:ascii="Roboto" w:hAnsi="Roboto" w:eastAsia="Calibri" w:cs="Arial"/>
                <w:i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Pr="00CB5005" w:rsidR="004666A5" w:rsidTr="5D46681E" w14:paraId="7C115C82" w14:textId="77777777">
        <w:trPr>
          <w:trHeight w:val="171"/>
        </w:trPr>
        <w:tc>
          <w:tcPr>
            <w:tcW w:w="396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8524F" w:rsidR="004666A5" w:rsidP="004666A5" w:rsidRDefault="004666A5" w14:paraId="06D2B353" w14:textId="460978AF">
            <w:pPr>
              <w:suppressAutoHyphens/>
              <w:autoSpaceDN w:val="0"/>
              <w:spacing w:before="120" w:after="120" w:line="240" w:lineRule="auto"/>
              <w:rPr>
                <w:rFonts w:ascii="Roboto" w:hAnsi="Roboto" w:eastAsia="Calibri" w:cs="Arial"/>
                <w:bCs/>
                <w:color w:val="FFFFFF"/>
                <w:kern w:val="0"/>
                <w:sz w:val="20"/>
                <w:szCs w:val="20"/>
                <w:lang w:eastAsia="ja-JP"/>
                <w14:ligatures w14:val="none"/>
              </w:rPr>
            </w:pPr>
            <w:r w:rsidRPr="0038524F">
              <w:rPr>
                <w:rStyle w:val="normaltextrun"/>
                <w:rFonts w:ascii="Roboto" w:hAnsi="Roboto" w:cs="Segoe UI"/>
                <w:bCs/>
                <w:color w:val="FFFFFF"/>
                <w:sz w:val="20"/>
                <w:szCs w:val="20"/>
                <w:lang w:val="en-US"/>
              </w:rPr>
              <w:t>Registration</w:t>
            </w:r>
            <w:r w:rsidRPr="0038524F">
              <w:rPr>
                <w:rStyle w:val="eop"/>
                <w:rFonts w:ascii="Roboto" w:hAnsi="Roboto" w:cs="Segoe UI"/>
                <w:bCs/>
                <w:color w:val="D13438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8524F" w:rsidR="004666A5" w:rsidP="004666A5" w:rsidRDefault="004666A5" w14:paraId="5C361CC4" w14:textId="485B90DA">
            <w:pPr>
              <w:suppressAutoHyphens/>
              <w:autoSpaceDN w:val="0"/>
              <w:spacing w:before="120" w:after="120" w:line="240" w:lineRule="auto"/>
              <w:rPr>
                <w:rFonts w:ascii="Roboto" w:hAnsi="Roboto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8524F">
              <w:rPr>
                <w:rStyle w:val="normaltextrun"/>
                <w:rFonts w:ascii="Roboto" w:hAnsi="Roboto" w:cs="Segoe UI"/>
                <w:sz w:val="20"/>
                <w:szCs w:val="20"/>
                <w:lang w:val="en-US"/>
              </w:rPr>
              <w:t>Certificate No.</w:t>
            </w:r>
            <w:r w:rsidRPr="0038524F">
              <w:rPr>
                <w:rStyle w:val="eop"/>
                <w:rFonts w:ascii="Roboto" w:hAnsi="Roboto" w:cs="Segoe UI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38524F" w:rsidR="004666A5" w:rsidP="004666A5" w:rsidRDefault="004666A5" w14:paraId="22FA6C16" w14:textId="77777777">
            <w:pPr>
              <w:suppressAutoHyphens/>
              <w:autoSpaceDN w:val="0"/>
              <w:spacing w:before="120" w:after="120" w:line="240" w:lineRule="auto"/>
              <w:rPr>
                <w:rFonts w:ascii="Roboto" w:hAnsi="Roboto" w:eastAsia="Calibri" w:cs="Arial"/>
                <w:i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Pr="00CB5005" w:rsidR="004666A5" w:rsidTr="5D46681E" w14:paraId="1DAC8F49" w14:textId="77777777">
        <w:trPr>
          <w:trHeight w:val="171"/>
        </w:trPr>
        <w:tc>
          <w:tcPr>
            <w:tcW w:w="396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8524F" w:rsidR="004666A5" w:rsidP="004666A5" w:rsidRDefault="004666A5" w14:paraId="4116E33C" w14:textId="77777777">
            <w:pPr>
              <w:suppressAutoHyphens/>
              <w:autoSpaceDN w:val="0"/>
              <w:spacing w:before="120" w:after="120" w:line="240" w:lineRule="auto"/>
              <w:rPr>
                <w:rFonts w:ascii="Roboto" w:hAnsi="Roboto" w:eastAsia="Calibri" w:cs="Arial"/>
                <w:bCs/>
                <w:color w:val="FFFFFF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  <w:tc>
          <w:tcPr>
            <w:tcW w:w="2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8524F" w:rsidR="004666A5" w:rsidP="004666A5" w:rsidRDefault="004666A5" w14:paraId="26183FF4" w14:textId="15DA0853">
            <w:pPr>
              <w:suppressAutoHyphens/>
              <w:autoSpaceDN w:val="0"/>
              <w:spacing w:before="120" w:after="120" w:line="240" w:lineRule="auto"/>
              <w:rPr>
                <w:rFonts w:ascii="Roboto" w:hAnsi="Roboto" w:eastAsia="Calibri" w:cs="Arial"/>
                <w:kern w:val="0"/>
                <w:sz w:val="18"/>
                <w:szCs w:val="18"/>
                <w:lang w:eastAsia="ja-JP"/>
                <w14:ligatures w14:val="none"/>
              </w:rPr>
            </w:pPr>
            <w:r w:rsidRPr="0038524F">
              <w:rPr>
                <w:rStyle w:val="normaltextrun"/>
                <w:rFonts w:ascii="Roboto" w:hAnsi="Roboto" w:cs="Segoe UI"/>
                <w:sz w:val="20"/>
                <w:szCs w:val="20"/>
                <w:lang w:val="en-US"/>
              </w:rPr>
              <w:t>Date of first Registration</w:t>
            </w:r>
            <w:r w:rsidRPr="0038524F">
              <w:rPr>
                <w:rStyle w:val="eop"/>
                <w:rFonts w:ascii="Roboto" w:hAnsi="Roboto" w:cs="Segoe UI"/>
                <w:color w:val="D13438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38524F" w:rsidR="004666A5" w:rsidP="004666A5" w:rsidRDefault="004666A5" w14:paraId="0B5A2E3D" w14:textId="77777777">
            <w:pPr>
              <w:suppressAutoHyphens/>
              <w:autoSpaceDN w:val="0"/>
              <w:spacing w:before="120" w:after="120" w:line="240" w:lineRule="auto"/>
              <w:rPr>
                <w:rFonts w:ascii="Roboto" w:hAnsi="Roboto" w:eastAsia="Calibri" w:cs="Arial"/>
                <w:i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Pr="00CB5005" w:rsidR="004666A5" w:rsidTr="5D46681E" w14:paraId="26E315C1" w14:textId="77777777">
        <w:trPr>
          <w:trHeight w:val="301"/>
        </w:trPr>
        <w:tc>
          <w:tcPr>
            <w:tcW w:w="396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8524F" w:rsidR="004666A5" w:rsidP="004666A5" w:rsidRDefault="004666A5" w14:paraId="0001B50C" w14:textId="77777777">
            <w:pPr>
              <w:suppressAutoHyphens/>
              <w:autoSpaceDN w:val="0"/>
              <w:spacing w:before="120" w:after="120" w:line="240" w:lineRule="auto"/>
              <w:rPr>
                <w:rFonts w:ascii="Roboto" w:hAnsi="Roboto" w:eastAsia="Calibri" w:cs="Arial"/>
                <w:bCs/>
                <w:color w:val="FFFFFF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  <w:tc>
          <w:tcPr>
            <w:tcW w:w="2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8524F" w:rsidR="004666A5" w:rsidP="004666A5" w:rsidRDefault="004666A5" w14:paraId="5C8B3273" w14:textId="4679F232">
            <w:pPr>
              <w:suppressAutoHyphens/>
              <w:autoSpaceDN w:val="0"/>
              <w:spacing w:before="120" w:after="120" w:line="240" w:lineRule="auto"/>
              <w:rPr>
                <w:rFonts w:ascii="Roboto" w:hAnsi="Roboto" w:eastAsia="Calibri" w:cs="Arial"/>
                <w:iCs/>
                <w:kern w:val="0"/>
                <w:sz w:val="18"/>
                <w:szCs w:val="18"/>
                <w:lang w:eastAsia="ja-JP"/>
                <w14:ligatures w14:val="none"/>
              </w:rPr>
            </w:pPr>
            <w:r w:rsidRPr="0038524F">
              <w:rPr>
                <w:rStyle w:val="normaltextrun"/>
                <w:rFonts w:ascii="Roboto" w:hAnsi="Roboto" w:cs="Segoe UI"/>
                <w:sz w:val="20"/>
                <w:szCs w:val="20"/>
                <w:lang w:val="en-US"/>
              </w:rPr>
              <w:t>Expiry Date</w:t>
            </w:r>
            <w:r w:rsidRPr="0038524F">
              <w:rPr>
                <w:rStyle w:val="eop"/>
                <w:rFonts w:ascii="Roboto" w:hAnsi="Roboto" w:cs="Segoe UI"/>
                <w:color w:val="D13438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38524F" w:rsidR="004666A5" w:rsidP="004666A5" w:rsidRDefault="004666A5" w14:paraId="631B3C3F" w14:textId="77777777">
            <w:pPr>
              <w:suppressAutoHyphens/>
              <w:autoSpaceDN w:val="0"/>
              <w:spacing w:before="120" w:after="120" w:line="240" w:lineRule="auto"/>
              <w:rPr>
                <w:rFonts w:ascii="Roboto" w:hAnsi="Roboto" w:eastAsia="Calibri" w:cs="Arial"/>
                <w:i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Pr="00153F12" w:rsidR="004666A5" w:rsidTr="5D46681E" w14:paraId="4ACBEA99" w14:textId="77777777">
        <w:trPr>
          <w:trHeight w:val="261"/>
        </w:trPr>
        <w:tc>
          <w:tcPr>
            <w:tcW w:w="396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8524F" w:rsidR="004666A5" w:rsidP="004666A5" w:rsidRDefault="004666A5" w14:paraId="70C650EC" w14:textId="3A94BC47">
            <w:pPr>
              <w:suppressAutoHyphens/>
              <w:autoSpaceDN w:val="0"/>
              <w:spacing w:before="120" w:after="120" w:line="240" w:lineRule="auto"/>
              <w:rPr>
                <w:rFonts w:ascii="Roboto" w:hAnsi="Roboto" w:eastAsia="Calibri" w:cs="Arial"/>
                <w:bCs/>
                <w:color w:val="FFFFFF"/>
                <w:kern w:val="0"/>
                <w:sz w:val="20"/>
                <w:szCs w:val="20"/>
                <w:lang w:eastAsia="ja-JP"/>
                <w14:ligatures w14:val="none"/>
              </w:rPr>
            </w:pPr>
            <w:r w:rsidRPr="0038524F">
              <w:rPr>
                <w:rStyle w:val="normaltextrun"/>
                <w:rFonts w:ascii="Roboto" w:hAnsi="Roboto" w:cs="Segoe UI"/>
                <w:bCs/>
                <w:color w:val="FFFFFF"/>
                <w:sz w:val="20"/>
                <w:szCs w:val="20"/>
                <w:lang w:val="en-US"/>
              </w:rPr>
              <w:t>Official Address</w:t>
            </w:r>
            <w:r w:rsidRPr="0038524F">
              <w:rPr>
                <w:rStyle w:val="eop"/>
                <w:rFonts w:ascii="Roboto" w:hAnsi="Roboto" w:cs="Segoe UI"/>
                <w:bCs/>
                <w:color w:val="D13438"/>
                <w:sz w:val="20"/>
                <w:szCs w:val="20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8524F" w:rsidR="004666A5" w:rsidP="004666A5" w:rsidRDefault="004666A5" w14:paraId="031B5657" w14:textId="7D261325">
            <w:pPr>
              <w:suppressAutoHyphens/>
              <w:autoSpaceDN w:val="0"/>
              <w:spacing w:before="120" w:after="120" w:line="240" w:lineRule="auto"/>
              <w:rPr>
                <w:rFonts w:ascii="Roboto" w:hAnsi="Roboto" w:eastAsia="Calibri" w:cs="Arial"/>
                <w:iCs/>
                <w:kern w:val="0"/>
                <w:sz w:val="18"/>
                <w:szCs w:val="18"/>
                <w:lang w:eastAsia="ja-JP"/>
                <w14:ligatures w14:val="none"/>
              </w:rPr>
            </w:pPr>
            <w:r w:rsidRPr="0038524F">
              <w:rPr>
                <w:rStyle w:val="normaltextrun"/>
                <w:rFonts w:ascii="Roboto" w:hAnsi="Roboto" w:cs="Segoe UI"/>
                <w:sz w:val="20"/>
                <w:szCs w:val="20"/>
                <w:lang w:val="en-US"/>
              </w:rPr>
              <w:t>Postal Address</w:t>
            </w:r>
            <w:r w:rsidRPr="0038524F">
              <w:rPr>
                <w:rStyle w:val="eop"/>
                <w:rFonts w:ascii="Roboto" w:hAnsi="Roboto" w:cs="Segoe UI"/>
                <w:sz w:val="20"/>
                <w:szCs w:val="20"/>
              </w:rPr>
              <w:t> </w:t>
            </w:r>
          </w:p>
        </w:tc>
      </w:tr>
      <w:tr w:rsidRPr="00153F12" w:rsidR="004666A5" w:rsidTr="5D46681E" w14:paraId="447E16B3" w14:textId="77777777">
        <w:trPr>
          <w:trHeight w:val="260"/>
        </w:trPr>
        <w:tc>
          <w:tcPr>
            <w:tcW w:w="396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8524F" w:rsidR="004666A5" w:rsidP="004666A5" w:rsidRDefault="004666A5" w14:paraId="0BF3C2C2" w14:textId="77777777">
            <w:pPr>
              <w:suppressAutoHyphens/>
              <w:autoSpaceDN w:val="0"/>
              <w:spacing w:before="120" w:after="120" w:line="240" w:lineRule="auto"/>
              <w:rPr>
                <w:rFonts w:ascii="Roboto" w:hAnsi="Roboto" w:eastAsia="Calibri" w:cs="Arial"/>
                <w:bCs/>
                <w:color w:val="FFFFFF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  <w:tc>
          <w:tcPr>
            <w:tcW w:w="560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8524F" w:rsidR="004666A5" w:rsidP="004666A5" w:rsidRDefault="004666A5" w14:paraId="2183486C" w14:textId="3C4AC2E1">
            <w:pPr>
              <w:suppressAutoHyphens/>
              <w:autoSpaceDN w:val="0"/>
              <w:spacing w:before="120" w:after="120" w:line="240" w:lineRule="auto"/>
              <w:rPr>
                <w:rFonts w:ascii="Roboto" w:hAnsi="Roboto" w:eastAsia="Calibri" w:cs="Arial"/>
                <w:kern w:val="0"/>
                <w:sz w:val="18"/>
                <w:szCs w:val="18"/>
                <w:lang w:eastAsia="ja-JP"/>
                <w14:ligatures w14:val="none"/>
              </w:rPr>
            </w:pPr>
            <w:r w:rsidRPr="0038524F">
              <w:rPr>
                <w:rStyle w:val="normaltextrun"/>
                <w:rFonts w:ascii="Roboto" w:hAnsi="Roboto" w:cs="Segoe UI"/>
                <w:sz w:val="20"/>
                <w:szCs w:val="20"/>
                <w:lang w:val="en-US"/>
              </w:rPr>
              <w:t>Website/s</w:t>
            </w:r>
            <w:r w:rsidRPr="0038524F">
              <w:rPr>
                <w:rStyle w:val="eop"/>
                <w:rFonts w:ascii="Roboto" w:hAnsi="Roboto" w:cs="Segoe UI"/>
                <w:color w:val="D13438"/>
                <w:sz w:val="20"/>
                <w:szCs w:val="20"/>
              </w:rPr>
              <w:t> </w:t>
            </w:r>
          </w:p>
        </w:tc>
      </w:tr>
      <w:tr w:rsidRPr="00153F12" w:rsidR="004666A5" w:rsidTr="5D46681E" w14:paraId="10B5C19A" w14:textId="77777777">
        <w:trPr>
          <w:trHeight w:val="260"/>
        </w:trPr>
        <w:tc>
          <w:tcPr>
            <w:tcW w:w="396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8524F" w:rsidR="004666A5" w:rsidP="004666A5" w:rsidRDefault="004666A5" w14:paraId="3439A519" w14:textId="77777777">
            <w:pPr>
              <w:suppressAutoHyphens/>
              <w:autoSpaceDN w:val="0"/>
              <w:spacing w:before="120" w:after="120" w:line="240" w:lineRule="auto"/>
              <w:rPr>
                <w:rFonts w:ascii="Roboto" w:hAnsi="Roboto" w:eastAsia="Calibri" w:cs="Arial"/>
                <w:bCs/>
                <w:color w:val="FFFFFF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  <w:tc>
          <w:tcPr>
            <w:tcW w:w="560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8524F" w:rsidR="004666A5" w:rsidP="004666A5" w:rsidRDefault="004666A5" w14:paraId="227F8248" w14:textId="2B3AD608">
            <w:pPr>
              <w:suppressAutoHyphens/>
              <w:autoSpaceDN w:val="0"/>
              <w:spacing w:before="120" w:after="120" w:line="240" w:lineRule="auto"/>
              <w:rPr>
                <w:rFonts w:ascii="Roboto" w:hAnsi="Roboto" w:eastAsia="Calibri" w:cs="Arial"/>
                <w:kern w:val="0"/>
                <w:sz w:val="20"/>
                <w:szCs w:val="20"/>
                <w:lang w:eastAsia="ja-JP"/>
                <w14:ligatures w14:val="none"/>
              </w:rPr>
            </w:pPr>
            <w:r w:rsidRPr="0038524F">
              <w:rPr>
                <w:rStyle w:val="normaltextrun"/>
                <w:rFonts w:ascii="Roboto" w:hAnsi="Roboto" w:cs="Segoe UI"/>
                <w:sz w:val="20"/>
                <w:szCs w:val="20"/>
                <w:lang w:val="en-US"/>
              </w:rPr>
              <w:t>E-Mail</w:t>
            </w:r>
            <w:r w:rsidRPr="0038524F">
              <w:rPr>
                <w:rStyle w:val="eop"/>
                <w:rFonts w:ascii="Roboto" w:hAnsi="Roboto" w:cs="Segoe UI"/>
                <w:sz w:val="20"/>
                <w:szCs w:val="20"/>
              </w:rPr>
              <w:t> </w:t>
            </w:r>
          </w:p>
        </w:tc>
      </w:tr>
      <w:tr w:rsidRPr="00153F12" w:rsidR="004666A5" w:rsidTr="5D46681E" w14:paraId="4A5C0CBB" w14:textId="77777777">
        <w:trPr>
          <w:trHeight w:val="260"/>
        </w:trPr>
        <w:tc>
          <w:tcPr>
            <w:tcW w:w="396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8524F" w:rsidR="004666A5" w:rsidP="004666A5" w:rsidRDefault="004666A5" w14:paraId="27D0E253" w14:textId="77777777">
            <w:pPr>
              <w:suppressAutoHyphens/>
              <w:autoSpaceDN w:val="0"/>
              <w:spacing w:before="120" w:after="120" w:line="240" w:lineRule="auto"/>
              <w:rPr>
                <w:rFonts w:ascii="Roboto" w:hAnsi="Roboto" w:eastAsia="Calibri" w:cs="Arial"/>
                <w:bCs/>
                <w:color w:val="FFFFFF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  <w:tc>
          <w:tcPr>
            <w:tcW w:w="560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8524F" w:rsidR="004666A5" w:rsidP="004666A5" w:rsidRDefault="004666A5" w14:paraId="13875888" w14:textId="104472AC">
            <w:pPr>
              <w:suppressAutoHyphens/>
              <w:autoSpaceDN w:val="0"/>
              <w:spacing w:before="120" w:after="120" w:line="240" w:lineRule="auto"/>
              <w:rPr>
                <w:rFonts w:ascii="Roboto" w:hAnsi="Roboto" w:eastAsia="Calibri" w:cs="Arial"/>
                <w:kern w:val="0"/>
                <w:sz w:val="20"/>
                <w:szCs w:val="20"/>
                <w:lang w:eastAsia="ja-JP"/>
                <w14:ligatures w14:val="none"/>
              </w:rPr>
            </w:pPr>
            <w:r w:rsidRPr="0038524F">
              <w:rPr>
                <w:rStyle w:val="normaltextrun"/>
                <w:rFonts w:ascii="Roboto" w:hAnsi="Roboto" w:cs="Segoe UI"/>
                <w:sz w:val="20"/>
                <w:szCs w:val="20"/>
                <w:lang w:val="en-US"/>
              </w:rPr>
              <w:t>Telephone</w:t>
            </w:r>
            <w:r w:rsidRPr="0038524F">
              <w:rPr>
                <w:rStyle w:val="eop"/>
                <w:rFonts w:ascii="Roboto" w:hAnsi="Roboto" w:cs="Segoe UI"/>
                <w:color w:val="D13438"/>
                <w:sz w:val="20"/>
                <w:szCs w:val="20"/>
              </w:rPr>
              <w:t> </w:t>
            </w:r>
          </w:p>
        </w:tc>
      </w:tr>
      <w:tr w:rsidRPr="001F619E" w:rsidR="00D50043" w:rsidTr="5D46681E" w14:paraId="63B76B9B" w14:textId="77777777">
        <w:trPr>
          <w:trHeight w:val="491"/>
        </w:trPr>
        <w:tc>
          <w:tcPr>
            <w:tcW w:w="3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8524F" w:rsidR="00D50043" w:rsidP="00EF1263" w:rsidRDefault="00EF1263" w14:paraId="48614C08" w14:textId="38FD5A1E">
            <w:pPr>
              <w:suppressAutoHyphens/>
              <w:autoSpaceDN w:val="0"/>
              <w:spacing w:before="120" w:after="120" w:line="240" w:lineRule="auto"/>
              <w:rPr>
                <w:rFonts w:ascii="Roboto" w:hAnsi="Roboto" w:eastAsia="Calibri" w:cs="Arial"/>
                <w:bCs/>
                <w:color w:val="FFFFFF"/>
                <w:kern w:val="0"/>
                <w:sz w:val="20"/>
                <w:szCs w:val="20"/>
                <w:lang w:eastAsia="ja-JP"/>
                <w14:ligatures w14:val="none"/>
              </w:rPr>
            </w:pPr>
            <w:r w:rsidRPr="0038524F">
              <w:rPr>
                <w:rFonts w:ascii="Roboto" w:hAnsi="Roboto" w:eastAsia="Calibri" w:cs="Arial"/>
                <w:bCs/>
                <w:color w:val="FFFFFF"/>
                <w:kern w:val="0"/>
                <w:sz w:val="20"/>
                <w:szCs w:val="20"/>
                <w:lang w:val="en-US" w:eastAsia="ja-JP"/>
                <w14:ligatures w14:val="none"/>
              </w:rPr>
              <w:t>Number of staff (Female and Male)</w:t>
            </w:r>
            <w:r w:rsidRPr="0038524F">
              <w:rPr>
                <w:rFonts w:ascii="Roboto" w:hAnsi="Roboto" w:eastAsia="Calibri" w:cs="Arial"/>
                <w:bCs/>
                <w:color w:val="FFFFFF"/>
                <w:kern w:val="0"/>
                <w:sz w:val="2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8524F" w:rsidR="00D50043" w:rsidP="004A31C4" w:rsidRDefault="00D50043" w14:paraId="57AEB089" w14:textId="77777777">
            <w:pPr>
              <w:suppressAutoHyphens/>
              <w:autoSpaceDN w:val="0"/>
              <w:spacing w:before="120" w:after="120" w:line="240" w:lineRule="auto"/>
              <w:rPr>
                <w:rFonts w:ascii="Roboto" w:hAnsi="Roboto" w:eastAsia="Calibri" w:cs="Arial"/>
                <w:iCs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Pr="001F619E" w:rsidR="00EF1263" w:rsidTr="5D46681E" w14:paraId="0C886A03" w14:textId="77777777">
        <w:trPr>
          <w:trHeight w:val="491"/>
        </w:trPr>
        <w:tc>
          <w:tcPr>
            <w:tcW w:w="3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8524F" w:rsidR="00EF1263" w:rsidP="00EF1263" w:rsidRDefault="00EF1263" w14:paraId="0EA81279" w14:textId="30362A98">
            <w:pPr>
              <w:suppressAutoHyphens/>
              <w:autoSpaceDN w:val="0"/>
              <w:spacing w:before="120" w:after="120" w:line="240" w:lineRule="auto"/>
              <w:rPr>
                <w:rFonts w:ascii="Roboto" w:hAnsi="Roboto" w:eastAsia="Calibri" w:cs="Arial"/>
                <w:bCs/>
                <w:color w:val="FFFFFF"/>
                <w:kern w:val="0"/>
                <w:sz w:val="20"/>
                <w:szCs w:val="20"/>
                <w:lang w:eastAsia="ja-JP"/>
                <w14:ligatures w14:val="none"/>
              </w:rPr>
            </w:pPr>
            <w:r w:rsidRPr="0038524F">
              <w:rPr>
                <w:rStyle w:val="normaltextrun"/>
                <w:rFonts w:ascii="Roboto" w:hAnsi="Roboto" w:cs="Segoe UI"/>
                <w:bCs/>
                <w:color w:val="FFFFFF"/>
                <w:sz w:val="20"/>
                <w:szCs w:val="20"/>
                <w:lang w:val="en-US"/>
              </w:rPr>
              <w:t>Number of interns &amp; volunteers (Female and Male)</w:t>
            </w:r>
            <w:r w:rsidRPr="0038524F">
              <w:rPr>
                <w:rStyle w:val="eop"/>
                <w:rFonts w:ascii="Roboto" w:hAnsi="Roboto" w:cs="Segoe UI"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8524F" w:rsidR="00EF1263" w:rsidP="00EF1263" w:rsidRDefault="00EF1263" w14:paraId="60D9546B" w14:textId="77777777">
            <w:pPr>
              <w:suppressAutoHyphens/>
              <w:autoSpaceDN w:val="0"/>
              <w:spacing w:before="120" w:after="120" w:line="240" w:lineRule="auto"/>
              <w:rPr>
                <w:rFonts w:ascii="Roboto" w:hAnsi="Roboto" w:eastAsia="Calibri" w:cs="Arial"/>
                <w:iCs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Pr="001F619E" w:rsidR="00EF1263" w:rsidTr="5D46681E" w14:paraId="66353613" w14:textId="77777777">
        <w:trPr>
          <w:trHeight w:val="491"/>
        </w:trPr>
        <w:tc>
          <w:tcPr>
            <w:tcW w:w="3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8524F" w:rsidR="00EF1263" w:rsidP="00EF1263" w:rsidRDefault="00EF1263" w14:paraId="6857A019" w14:textId="6D52F4EC">
            <w:pPr>
              <w:suppressAutoHyphens/>
              <w:autoSpaceDN w:val="0"/>
              <w:spacing w:before="120" w:after="120" w:line="240" w:lineRule="auto"/>
              <w:rPr>
                <w:rFonts w:ascii="Roboto" w:hAnsi="Roboto" w:eastAsia="Calibri" w:cs="Arial"/>
                <w:bCs/>
                <w:color w:val="FFFFFF"/>
                <w:kern w:val="0"/>
                <w:sz w:val="20"/>
                <w:szCs w:val="20"/>
                <w:lang w:eastAsia="ja-JP"/>
                <w14:ligatures w14:val="none"/>
              </w:rPr>
            </w:pPr>
            <w:r w:rsidRPr="0038524F">
              <w:rPr>
                <w:rStyle w:val="normaltextrun"/>
                <w:rFonts w:ascii="Roboto" w:hAnsi="Roboto" w:cs="Segoe UI"/>
                <w:bCs/>
                <w:color w:val="FFFFFF"/>
                <w:sz w:val="20"/>
                <w:szCs w:val="20"/>
                <w:lang w:val="en-US"/>
              </w:rPr>
              <w:t>Name, position, email and mobile number of secondary contact of organization</w:t>
            </w:r>
            <w:r w:rsidRPr="0038524F">
              <w:rPr>
                <w:rStyle w:val="eop"/>
                <w:rFonts w:ascii="Roboto" w:hAnsi="Roboto" w:cs="Segoe UI"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8524F" w:rsidR="00EF1263" w:rsidP="00EF1263" w:rsidRDefault="00EF1263" w14:paraId="04A5C2F7" w14:textId="77777777">
            <w:pPr>
              <w:suppressAutoHyphens/>
              <w:autoSpaceDN w:val="0"/>
              <w:spacing w:before="120" w:after="120" w:line="240" w:lineRule="auto"/>
              <w:rPr>
                <w:rFonts w:ascii="Roboto" w:hAnsi="Roboto" w:eastAsia="Calibri" w:cs="Arial"/>
                <w:iCs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Pr="00CB5005" w:rsidR="00D50043" w:rsidTr="5D46681E" w14:paraId="44B7F6D1" w14:textId="77777777">
        <w:trPr>
          <w:trHeight w:val="712"/>
        </w:trPr>
        <w:tc>
          <w:tcPr>
            <w:tcW w:w="3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8524F" w:rsidR="00D50043" w:rsidP="002618AB" w:rsidRDefault="002618AB" w14:paraId="22686786" w14:textId="19FA4B97">
            <w:pPr>
              <w:suppressAutoHyphens/>
              <w:autoSpaceDN w:val="0"/>
              <w:spacing w:before="120" w:after="120" w:line="240" w:lineRule="auto"/>
              <w:rPr>
                <w:rFonts w:ascii="Roboto" w:hAnsi="Roboto" w:eastAsia="Calibri" w:cs="Arial"/>
                <w:bCs/>
                <w:color w:val="FFFFFF"/>
                <w:kern w:val="0"/>
                <w:sz w:val="20"/>
                <w:szCs w:val="20"/>
                <w:lang w:eastAsia="ja-JP"/>
                <w14:ligatures w14:val="none"/>
              </w:rPr>
            </w:pPr>
            <w:r w:rsidRPr="0038524F">
              <w:rPr>
                <w:rFonts w:ascii="Roboto" w:hAnsi="Roboto" w:eastAsia="Calibri" w:cs="Arial"/>
                <w:bCs/>
                <w:color w:val="FFFFFF"/>
                <w:kern w:val="0"/>
                <w:sz w:val="20"/>
                <w:szCs w:val="20"/>
                <w:lang w:val="en-US" w:eastAsia="ja-JP"/>
                <w14:ligatures w14:val="none"/>
              </w:rPr>
              <w:t>Geographical coverage</w:t>
            </w:r>
            <w:r w:rsidRPr="0038524F">
              <w:rPr>
                <w:rFonts w:ascii="Roboto" w:hAnsi="Roboto" w:eastAsia="Calibri" w:cs="Arial"/>
                <w:bCs/>
                <w:color w:val="FFFFFF"/>
                <w:kern w:val="0"/>
                <w:sz w:val="2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8524F" w:rsidR="00D50043" w:rsidP="002618AB" w:rsidRDefault="002618AB" w14:paraId="1A583362" w14:textId="0EB9A9F2">
            <w:pPr>
              <w:suppressAutoHyphens/>
              <w:autoSpaceDN w:val="0"/>
              <w:spacing w:before="120" w:after="120" w:line="240" w:lineRule="auto"/>
              <w:rPr>
                <w:rFonts w:ascii="Roboto" w:hAnsi="Roboto" w:eastAsia="Aptos" w:cs="Arial"/>
                <w:kern w:val="3"/>
                <w14:ligatures w14:val="none"/>
              </w:rPr>
            </w:pPr>
            <w:r w:rsidRPr="0038524F">
              <w:rPr>
                <w:rFonts w:ascii="Roboto" w:hAnsi="Roboto" w:eastAsia="Calibri" w:cs="Arial"/>
                <w:i/>
                <w:iCs/>
                <w:kern w:val="0"/>
                <w:sz w:val="20"/>
                <w:szCs w:val="20"/>
                <w:lang w:val="en-US" w:eastAsia="ja-JP"/>
                <w14:ligatures w14:val="none"/>
              </w:rPr>
              <w:t>Country, province, district</w:t>
            </w:r>
            <w:r w:rsidRPr="0038524F">
              <w:rPr>
                <w:rFonts w:ascii="Roboto" w:hAnsi="Roboto" w:eastAsia="Calibri" w:cs="Arial"/>
                <w:i/>
                <w:kern w:val="0"/>
                <w:sz w:val="20"/>
                <w:szCs w:val="20"/>
                <w:lang w:eastAsia="ja-JP"/>
                <w14:ligatures w14:val="none"/>
              </w:rPr>
              <w:t> </w:t>
            </w:r>
          </w:p>
        </w:tc>
      </w:tr>
      <w:tr w:rsidRPr="00CB5005" w:rsidR="002618AB" w:rsidTr="00A71D94" w14:paraId="4BFC70A1" w14:textId="77777777">
        <w:trPr>
          <w:trHeight w:val="323"/>
        </w:trPr>
        <w:tc>
          <w:tcPr>
            <w:tcW w:w="396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8524F" w:rsidR="002618AB" w:rsidP="00854790" w:rsidRDefault="00854790" w14:paraId="6606F712" w14:textId="7B237F04">
            <w:pPr>
              <w:suppressAutoHyphens/>
              <w:autoSpaceDN w:val="0"/>
              <w:spacing w:before="120" w:after="120" w:line="240" w:lineRule="auto"/>
              <w:rPr>
                <w:rFonts w:ascii="Roboto" w:hAnsi="Roboto" w:eastAsia="Calibri" w:cs="Arial"/>
                <w:bCs/>
                <w:color w:val="FFFFFF"/>
                <w:kern w:val="0"/>
                <w:sz w:val="20"/>
                <w:szCs w:val="20"/>
                <w:lang w:val="en-US" w:eastAsia="ja-JP"/>
                <w14:ligatures w14:val="none"/>
              </w:rPr>
            </w:pPr>
            <w:r w:rsidRPr="0038524F">
              <w:rPr>
                <w:rFonts w:ascii="Roboto" w:hAnsi="Roboto" w:eastAsia="Calibri" w:cs="Arial"/>
                <w:bCs/>
                <w:color w:val="FFFFFF"/>
                <w:kern w:val="0"/>
                <w:sz w:val="20"/>
                <w:szCs w:val="20"/>
                <w:lang w:val="en-US" w:eastAsia="ja-JP"/>
                <w14:ligatures w14:val="none"/>
              </w:rPr>
              <w:t>Is your organization affiliated to any political, ethnic, or religious group, or armed group?</w:t>
            </w:r>
            <w:r w:rsidRPr="0038524F">
              <w:rPr>
                <w:rFonts w:ascii="Roboto" w:hAnsi="Roboto" w:eastAsia="Calibri" w:cs="Arial"/>
                <w:bCs/>
                <w:color w:val="FFFFFF"/>
                <w:kern w:val="0"/>
                <w:sz w:val="20"/>
                <w:szCs w:val="20"/>
                <w:lang w:eastAsia="ja-JP"/>
                <w14:ligatures w14:val="none"/>
              </w:rPr>
              <w:t> </w:t>
            </w:r>
          </w:p>
        </w:tc>
        <w:tc>
          <w:tcPr>
            <w:tcW w:w="560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8524F" w:rsidR="002618AB" w:rsidP="002618AB" w:rsidRDefault="00854790" w14:paraId="34416640" w14:textId="615D1775">
            <w:pPr>
              <w:suppressAutoHyphens/>
              <w:autoSpaceDN w:val="0"/>
              <w:spacing w:before="120" w:after="120" w:line="240" w:lineRule="auto"/>
              <w:rPr>
                <w:rFonts w:ascii="Roboto" w:hAnsi="Roboto" w:eastAsia="Calibri" w:cs="Arial"/>
                <w:i/>
                <w:iCs/>
                <w:kern w:val="0"/>
                <w:sz w:val="20"/>
                <w:szCs w:val="20"/>
                <w:lang w:val="en-US" w:eastAsia="ja-JP"/>
                <w14:ligatures w14:val="none"/>
              </w:rPr>
            </w:pPr>
            <w:r w:rsidRPr="0038524F">
              <w:rPr>
                <w:rFonts w:ascii="Roboto" w:hAnsi="Roboto" w:eastAsia="Calibri" w:cs="Arial"/>
                <w:i/>
                <w:iCs/>
                <w:kern w:val="0"/>
                <w:sz w:val="20"/>
                <w:szCs w:val="20"/>
                <w:lang w:val="en-US" w:eastAsia="ja-JP"/>
                <w14:ligatures w14:val="none"/>
              </w:rPr>
              <w:t>Y/N</w:t>
            </w:r>
          </w:p>
        </w:tc>
      </w:tr>
      <w:tr w:rsidRPr="00CB5005" w:rsidR="002618AB" w:rsidTr="00A71D94" w14:paraId="46FC1081" w14:textId="77777777">
        <w:trPr>
          <w:trHeight w:val="322"/>
        </w:trPr>
        <w:tc>
          <w:tcPr>
            <w:tcW w:w="3964" w:type="dxa"/>
            <w:vMerge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8524F" w:rsidR="002618AB" w:rsidP="002618AB" w:rsidRDefault="002618AB" w14:paraId="6CD237EA" w14:textId="77777777">
            <w:pPr>
              <w:suppressAutoHyphens/>
              <w:autoSpaceDN w:val="0"/>
              <w:spacing w:before="120" w:after="120" w:line="240" w:lineRule="auto"/>
              <w:rPr>
                <w:rFonts w:ascii="Roboto" w:hAnsi="Roboto" w:eastAsia="Calibri" w:cs="Arial"/>
                <w:b/>
                <w:color w:val="FFFFFF"/>
                <w:kern w:val="0"/>
                <w:sz w:val="20"/>
                <w:szCs w:val="20"/>
                <w:lang w:val="en-US" w:eastAsia="ja-JP"/>
                <w14:ligatures w14:val="none"/>
              </w:rPr>
            </w:pPr>
          </w:p>
        </w:tc>
        <w:tc>
          <w:tcPr>
            <w:tcW w:w="560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8524F" w:rsidR="002618AB" w:rsidP="002618AB" w:rsidRDefault="00854790" w14:paraId="57B7F342" w14:textId="126FF006">
            <w:pPr>
              <w:suppressAutoHyphens/>
              <w:autoSpaceDN w:val="0"/>
              <w:spacing w:before="120" w:after="120" w:line="240" w:lineRule="auto"/>
              <w:rPr>
                <w:rFonts w:ascii="Roboto" w:hAnsi="Roboto" w:eastAsia="Calibri" w:cs="Arial"/>
                <w:i/>
                <w:iCs/>
                <w:kern w:val="0"/>
                <w:sz w:val="20"/>
                <w:szCs w:val="20"/>
                <w:lang w:val="en-US" w:eastAsia="ja-JP"/>
                <w14:ligatures w14:val="none"/>
              </w:rPr>
            </w:pPr>
            <w:r w:rsidRPr="0038524F">
              <w:rPr>
                <w:rFonts w:ascii="Roboto" w:hAnsi="Roboto" w:eastAsia="Calibri" w:cs="Arial"/>
                <w:i/>
                <w:iCs/>
                <w:kern w:val="0"/>
                <w:sz w:val="20"/>
                <w:szCs w:val="20"/>
                <w:lang w:val="en-US" w:eastAsia="ja-JP"/>
                <w14:ligatures w14:val="none"/>
              </w:rPr>
              <w:t>If yes, explain</w:t>
            </w:r>
          </w:p>
        </w:tc>
      </w:tr>
    </w:tbl>
    <w:p w:rsidR="000D0B72" w:rsidRDefault="000D0B72" w14:paraId="6D6221E0" w14:textId="77777777"/>
    <w:p w:rsidR="000E778B" w:rsidRDefault="000E778B" w14:paraId="0B08985B" w14:textId="77777777"/>
    <w:tbl>
      <w:tblPr>
        <w:tblStyle w:val="TableGrid"/>
        <w:tblW w:w="9305" w:type="dxa"/>
        <w:tblInd w:w="-289" w:type="dxa"/>
        <w:tblLook w:val="04A0" w:firstRow="1" w:lastRow="0" w:firstColumn="1" w:lastColumn="0" w:noHBand="0" w:noVBand="1"/>
      </w:tblPr>
      <w:tblGrid>
        <w:gridCol w:w="1164"/>
        <w:gridCol w:w="902"/>
        <w:gridCol w:w="1640"/>
        <w:gridCol w:w="2610"/>
        <w:gridCol w:w="1280"/>
        <w:gridCol w:w="1709"/>
      </w:tblGrid>
      <w:tr w:rsidRPr="00DB3205" w:rsidR="002808C2" w:rsidTr="004A31C4" w14:paraId="70016683" w14:textId="77777777">
        <w:trPr>
          <w:trHeight w:val="522"/>
        </w:trPr>
        <w:tc>
          <w:tcPr>
            <w:tcW w:w="9305" w:type="dxa"/>
            <w:gridSpan w:val="6"/>
            <w:shd w:val="clear" w:color="auto" w:fill="0070C0"/>
          </w:tcPr>
          <w:p w:rsidRPr="00A25C46" w:rsidR="002808C2" w:rsidP="004A31C4" w:rsidRDefault="002808C2" w14:paraId="12BCCC97" w14:textId="3626DADB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eastAsia="Aptos" w:cs="Arial"/>
                <w:b/>
                <w:bCs/>
                <w:kern w:val="3"/>
                <w:sz w:val="20"/>
                <w:szCs w:val="20"/>
              </w:rPr>
            </w:pPr>
            <w:r w:rsidRPr="00A25C46">
              <w:rPr>
                <w:rFonts w:ascii="Roboto" w:hAnsi="Roboto" w:eastAsia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 xml:space="preserve">Section 2: </w:t>
            </w:r>
            <w:r w:rsidRPr="00A25C46" w:rsidR="002A63DE">
              <w:rPr>
                <w:rFonts w:ascii="Roboto" w:hAnsi="Roboto" w:eastAsia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>Share p</w:t>
            </w:r>
            <w:r w:rsidRPr="00A25C46">
              <w:rPr>
                <w:rFonts w:ascii="Roboto" w:hAnsi="Roboto" w:eastAsia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 xml:space="preserve">roject </w:t>
            </w:r>
            <w:r w:rsidRPr="00A25C46" w:rsidR="000E778B">
              <w:rPr>
                <w:rFonts w:ascii="Roboto" w:hAnsi="Roboto" w:eastAsia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>d</w:t>
            </w:r>
            <w:r w:rsidRPr="00A25C46">
              <w:rPr>
                <w:rFonts w:ascii="Roboto" w:hAnsi="Roboto" w:eastAsia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 xml:space="preserve">onors, </w:t>
            </w:r>
            <w:r w:rsidRPr="00A25C46" w:rsidR="000E778B">
              <w:rPr>
                <w:rFonts w:ascii="Roboto" w:hAnsi="Roboto" w:eastAsia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>i</w:t>
            </w:r>
            <w:r w:rsidRPr="00A25C46">
              <w:rPr>
                <w:rFonts w:ascii="Roboto" w:hAnsi="Roboto" w:eastAsia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 xml:space="preserve">nterventions and </w:t>
            </w:r>
            <w:r w:rsidRPr="00A25C46" w:rsidR="000E778B">
              <w:rPr>
                <w:rFonts w:ascii="Roboto" w:hAnsi="Roboto" w:eastAsia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>t</w:t>
            </w:r>
            <w:r w:rsidRPr="00A25C46">
              <w:rPr>
                <w:rFonts w:ascii="Roboto" w:hAnsi="Roboto" w:eastAsia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 xml:space="preserve">arget </w:t>
            </w:r>
            <w:r w:rsidRPr="00A25C46" w:rsidR="000E778B">
              <w:rPr>
                <w:rFonts w:ascii="Roboto" w:hAnsi="Roboto" w:eastAsia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>p</w:t>
            </w:r>
            <w:r w:rsidRPr="00A25C46">
              <w:rPr>
                <w:rFonts w:ascii="Roboto" w:hAnsi="Roboto" w:eastAsia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 xml:space="preserve">opulation, </w:t>
            </w:r>
            <w:r w:rsidRPr="00A25C46" w:rsidR="000E778B">
              <w:rPr>
                <w:rFonts w:ascii="Roboto" w:hAnsi="Roboto" w:eastAsia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>o</w:t>
            </w:r>
            <w:r w:rsidRPr="00A25C46">
              <w:rPr>
                <w:rFonts w:ascii="Roboto" w:hAnsi="Roboto" w:eastAsia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 xml:space="preserve">utreach and </w:t>
            </w:r>
            <w:r w:rsidRPr="00A25C46" w:rsidR="000E778B">
              <w:rPr>
                <w:rFonts w:ascii="Roboto" w:hAnsi="Roboto" w:eastAsia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>p</w:t>
            </w:r>
            <w:r w:rsidRPr="00A25C46">
              <w:rPr>
                <w:rFonts w:ascii="Roboto" w:hAnsi="Roboto" w:eastAsia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 xml:space="preserve">rogram </w:t>
            </w:r>
            <w:r w:rsidRPr="00A25C46" w:rsidR="000E778B">
              <w:rPr>
                <w:rFonts w:ascii="Roboto" w:hAnsi="Roboto" w:eastAsia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>a</w:t>
            </w:r>
            <w:r w:rsidRPr="00A25C46">
              <w:rPr>
                <w:rFonts w:ascii="Roboto" w:hAnsi="Roboto" w:eastAsia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 xml:space="preserve">rea </w:t>
            </w:r>
            <w:r w:rsidRPr="00A25C46" w:rsidR="000E778B">
              <w:rPr>
                <w:rFonts w:ascii="Roboto" w:hAnsi="Roboto" w:eastAsia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>i</w:t>
            </w:r>
            <w:r w:rsidRPr="00A25C46">
              <w:rPr>
                <w:rFonts w:ascii="Roboto" w:hAnsi="Roboto" w:eastAsia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 xml:space="preserve">mplemented in the </w:t>
            </w:r>
            <w:r w:rsidRPr="00A25C46" w:rsidR="000E778B">
              <w:rPr>
                <w:rFonts w:ascii="Roboto" w:hAnsi="Roboto" w:eastAsia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>p</w:t>
            </w:r>
            <w:r w:rsidRPr="00A25C46">
              <w:rPr>
                <w:rFonts w:ascii="Roboto" w:hAnsi="Roboto" w:eastAsia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 xml:space="preserve">ast 3 </w:t>
            </w:r>
            <w:r w:rsidRPr="00A25C46" w:rsidR="000E778B">
              <w:rPr>
                <w:rFonts w:ascii="Roboto" w:hAnsi="Roboto" w:eastAsia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>y</w:t>
            </w:r>
            <w:r w:rsidRPr="00A25C46">
              <w:rPr>
                <w:rFonts w:ascii="Roboto" w:hAnsi="Roboto" w:eastAsia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>ears</w:t>
            </w:r>
          </w:p>
        </w:tc>
      </w:tr>
      <w:tr w:rsidRPr="00406C72" w:rsidR="00D50043" w:rsidTr="002808C2" w14:paraId="67F301F9" w14:textId="77777777">
        <w:trPr>
          <w:trHeight w:val="697"/>
        </w:trPr>
        <w:tc>
          <w:tcPr>
            <w:tcW w:w="1164" w:type="dxa"/>
          </w:tcPr>
          <w:p w:rsidRPr="00406C72" w:rsidR="00D50043" w:rsidP="004A31C4" w:rsidRDefault="00D50043" w14:paraId="00C6AF7F" w14:textId="77777777">
            <w:pPr>
              <w:rPr>
                <w:b/>
                <w:bCs/>
                <w:sz w:val="20"/>
                <w:szCs w:val="20"/>
              </w:rPr>
            </w:pPr>
            <w:r w:rsidRPr="00406C72">
              <w:rPr>
                <w:b/>
                <w:bCs/>
                <w:sz w:val="20"/>
                <w:szCs w:val="20"/>
              </w:rPr>
              <w:t xml:space="preserve">Name of </w:t>
            </w:r>
            <w:r>
              <w:rPr>
                <w:b/>
                <w:bCs/>
                <w:sz w:val="20"/>
                <w:szCs w:val="20"/>
              </w:rPr>
              <w:t>Donor</w:t>
            </w:r>
          </w:p>
        </w:tc>
        <w:tc>
          <w:tcPr>
            <w:tcW w:w="902" w:type="dxa"/>
          </w:tcPr>
          <w:p w:rsidRPr="00406C72" w:rsidR="00D50043" w:rsidP="004A31C4" w:rsidRDefault="00D50043" w14:paraId="61475102" w14:textId="77777777">
            <w:pPr>
              <w:rPr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Role of Donor</w:t>
            </w:r>
          </w:p>
        </w:tc>
        <w:tc>
          <w:tcPr>
            <w:tcW w:w="1640" w:type="dxa"/>
          </w:tcPr>
          <w:p w:rsidRPr="00406C72" w:rsidR="00D50043" w:rsidP="004A31C4" w:rsidRDefault="00D50043" w14:paraId="07FBAA93" w14:textId="77777777">
            <w:pPr>
              <w:rPr>
                <w:b/>
                <w:bCs/>
                <w:sz w:val="20"/>
                <w:szCs w:val="20"/>
              </w:rPr>
            </w:pPr>
            <w:r w:rsidRPr="00406C72">
              <w:rPr>
                <w:b/>
                <w:bCs/>
                <w:sz w:val="20"/>
                <w:szCs w:val="20"/>
              </w:rPr>
              <w:t>Program Intervention</w:t>
            </w:r>
          </w:p>
        </w:tc>
        <w:tc>
          <w:tcPr>
            <w:tcW w:w="2610" w:type="dxa"/>
          </w:tcPr>
          <w:p w:rsidRPr="00406C72" w:rsidR="00D50043" w:rsidP="004A31C4" w:rsidRDefault="00D50043" w14:paraId="5CCB771B" w14:textId="0BA6D4B6">
            <w:pPr>
              <w:rPr>
                <w:b/>
                <w:bCs/>
                <w:sz w:val="20"/>
                <w:szCs w:val="20"/>
              </w:rPr>
            </w:pPr>
            <w:r w:rsidRPr="00406C72">
              <w:rPr>
                <w:b/>
                <w:bCs/>
                <w:sz w:val="20"/>
                <w:szCs w:val="20"/>
              </w:rPr>
              <w:t xml:space="preserve">Program </w:t>
            </w:r>
            <w:r w:rsidR="009E0479">
              <w:rPr>
                <w:b/>
                <w:bCs/>
                <w:sz w:val="20"/>
                <w:szCs w:val="20"/>
              </w:rPr>
              <w:t>l</w:t>
            </w:r>
            <w:r w:rsidRPr="00406C72">
              <w:rPr>
                <w:b/>
                <w:bCs/>
                <w:sz w:val="20"/>
                <w:szCs w:val="20"/>
              </w:rPr>
              <w:t>ocation (State/District/County)</w:t>
            </w:r>
          </w:p>
        </w:tc>
        <w:tc>
          <w:tcPr>
            <w:tcW w:w="1280" w:type="dxa"/>
          </w:tcPr>
          <w:p w:rsidRPr="00406C72" w:rsidR="00D50043" w:rsidP="004A31C4" w:rsidRDefault="00D50043" w14:paraId="04A53F5F" w14:textId="77777777">
            <w:pPr>
              <w:rPr>
                <w:b/>
                <w:bCs/>
                <w:sz w:val="20"/>
                <w:szCs w:val="20"/>
              </w:rPr>
            </w:pPr>
            <w:r w:rsidRPr="00406C72">
              <w:rPr>
                <w:b/>
                <w:bCs/>
                <w:sz w:val="20"/>
                <w:szCs w:val="20"/>
              </w:rPr>
              <w:t>Target Group</w:t>
            </w:r>
          </w:p>
        </w:tc>
        <w:tc>
          <w:tcPr>
            <w:tcW w:w="1709" w:type="dxa"/>
          </w:tcPr>
          <w:p w:rsidRPr="00406C72" w:rsidR="00D50043" w:rsidP="004A31C4" w:rsidRDefault="00D50043" w14:paraId="527CDCF4" w14:textId="77777777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406C72">
              <w:rPr>
                <w:rFonts w:cs="Calibri"/>
                <w:b/>
                <w:bCs/>
                <w:color w:val="000000"/>
                <w:sz w:val="20"/>
                <w:szCs w:val="20"/>
              </w:rPr>
              <w:t>Outreach - # of beneficiaries</w:t>
            </w:r>
          </w:p>
          <w:p w:rsidRPr="00406C72" w:rsidR="00D50043" w:rsidP="004A31C4" w:rsidRDefault="00D50043" w14:paraId="1B355462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50043" w:rsidTr="002808C2" w14:paraId="5727CD71" w14:textId="77777777">
        <w:trPr>
          <w:trHeight w:val="204"/>
        </w:trPr>
        <w:tc>
          <w:tcPr>
            <w:tcW w:w="1164" w:type="dxa"/>
          </w:tcPr>
          <w:p w:rsidR="00D50043" w:rsidP="004A31C4" w:rsidRDefault="00D50043" w14:paraId="709FAD82" w14:textId="77777777"/>
        </w:tc>
        <w:tc>
          <w:tcPr>
            <w:tcW w:w="902" w:type="dxa"/>
          </w:tcPr>
          <w:p w:rsidR="00D50043" w:rsidP="004A31C4" w:rsidRDefault="00D50043" w14:paraId="38D03E53" w14:textId="77777777"/>
        </w:tc>
        <w:tc>
          <w:tcPr>
            <w:tcW w:w="1640" w:type="dxa"/>
          </w:tcPr>
          <w:p w:rsidR="00D50043" w:rsidP="004A31C4" w:rsidRDefault="00D50043" w14:paraId="27F3D7C9" w14:textId="77777777"/>
        </w:tc>
        <w:tc>
          <w:tcPr>
            <w:tcW w:w="2610" w:type="dxa"/>
          </w:tcPr>
          <w:p w:rsidR="00D50043" w:rsidP="004A31C4" w:rsidRDefault="00D50043" w14:paraId="50AA077F" w14:textId="77777777"/>
        </w:tc>
        <w:tc>
          <w:tcPr>
            <w:tcW w:w="1280" w:type="dxa"/>
          </w:tcPr>
          <w:p w:rsidR="00D50043" w:rsidP="004A31C4" w:rsidRDefault="00D50043" w14:paraId="25EE65EF" w14:textId="77777777"/>
        </w:tc>
        <w:tc>
          <w:tcPr>
            <w:tcW w:w="1709" w:type="dxa"/>
          </w:tcPr>
          <w:p w:rsidR="00D50043" w:rsidP="004A31C4" w:rsidRDefault="00D50043" w14:paraId="45C950A6" w14:textId="77777777"/>
        </w:tc>
      </w:tr>
      <w:tr w:rsidR="00D50043" w:rsidTr="002808C2" w14:paraId="2DC6E60F" w14:textId="77777777">
        <w:trPr>
          <w:trHeight w:val="204"/>
        </w:trPr>
        <w:tc>
          <w:tcPr>
            <w:tcW w:w="1164" w:type="dxa"/>
          </w:tcPr>
          <w:p w:rsidR="00D50043" w:rsidP="004A31C4" w:rsidRDefault="00D50043" w14:paraId="2D01396D" w14:textId="77777777"/>
        </w:tc>
        <w:tc>
          <w:tcPr>
            <w:tcW w:w="902" w:type="dxa"/>
          </w:tcPr>
          <w:p w:rsidR="00D50043" w:rsidP="004A31C4" w:rsidRDefault="00D50043" w14:paraId="2304C81E" w14:textId="77777777"/>
        </w:tc>
        <w:tc>
          <w:tcPr>
            <w:tcW w:w="1640" w:type="dxa"/>
          </w:tcPr>
          <w:p w:rsidR="00D50043" w:rsidP="004A31C4" w:rsidRDefault="00D50043" w14:paraId="097DDF40" w14:textId="77777777"/>
        </w:tc>
        <w:tc>
          <w:tcPr>
            <w:tcW w:w="2610" w:type="dxa"/>
          </w:tcPr>
          <w:p w:rsidR="00D50043" w:rsidP="004A31C4" w:rsidRDefault="00D50043" w14:paraId="3CEA3E24" w14:textId="77777777"/>
        </w:tc>
        <w:tc>
          <w:tcPr>
            <w:tcW w:w="1280" w:type="dxa"/>
          </w:tcPr>
          <w:p w:rsidR="00D50043" w:rsidP="004A31C4" w:rsidRDefault="00D50043" w14:paraId="015EC525" w14:textId="77777777"/>
        </w:tc>
        <w:tc>
          <w:tcPr>
            <w:tcW w:w="1709" w:type="dxa"/>
          </w:tcPr>
          <w:p w:rsidR="00D50043" w:rsidP="004A31C4" w:rsidRDefault="00D50043" w14:paraId="2BBDDCA8" w14:textId="77777777"/>
        </w:tc>
      </w:tr>
      <w:tr w:rsidR="00D50043" w:rsidTr="002808C2" w14:paraId="4CDD34F3" w14:textId="77777777">
        <w:trPr>
          <w:trHeight w:val="214"/>
        </w:trPr>
        <w:tc>
          <w:tcPr>
            <w:tcW w:w="1164" w:type="dxa"/>
          </w:tcPr>
          <w:p w:rsidR="00D50043" w:rsidP="004A31C4" w:rsidRDefault="00D50043" w14:paraId="4274A84D" w14:textId="77777777"/>
        </w:tc>
        <w:tc>
          <w:tcPr>
            <w:tcW w:w="902" w:type="dxa"/>
          </w:tcPr>
          <w:p w:rsidR="00D50043" w:rsidP="004A31C4" w:rsidRDefault="00D50043" w14:paraId="106961D0" w14:textId="77777777"/>
        </w:tc>
        <w:tc>
          <w:tcPr>
            <w:tcW w:w="1640" w:type="dxa"/>
          </w:tcPr>
          <w:p w:rsidR="00D50043" w:rsidP="004A31C4" w:rsidRDefault="00D50043" w14:paraId="35DA1D76" w14:textId="77777777"/>
        </w:tc>
        <w:tc>
          <w:tcPr>
            <w:tcW w:w="2610" w:type="dxa"/>
          </w:tcPr>
          <w:p w:rsidR="00D50043" w:rsidP="004A31C4" w:rsidRDefault="00D50043" w14:paraId="0BA91ADA" w14:textId="77777777"/>
        </w:tc>
        <w:tc>
          <w:tcPr>
            <w:tcW w:w="1280" w:type="dxa"/>
          </w:tcPr>
          <w:p w:rsidR="00D50043" w:rsidP="004A31C4" w:rsidRDefault="00D50043" w14:paraId="7177CEA5" w14:textId="77777777"/>
        </w:tc>
        <w:tc>
          <w:tcPr>
            <w:tcW w:w="1709" w:type="dxa"/>
          </w:tcPr>
          <w:p w:rsidR="00D50043" w:rsidP="004A31C4" w:rsidRDefault="00D50043" w14:paraId="1C3F8BA7" w14:textId="77777777"/>
        </w:tc>
      </w:tr>
      <w:tr w:rsidR="00D50043" w:rsidTr="002808C2" w14:paraId="00CA74C0" w14:textId="77777777">
        <w:trPr>
          <w:trHeight w:val="204"/>
        </w:trPr>
        <w:tc>
          <w:tcPr>
            <w:tcW w:w="1164" w:type="dxa"/>
          </w:tcPr>
          <w:p w:rsidR="00D50043" w:rsidP="004A31C4" w:rsidRDefault="00D50043" w14:paraId="5D45195B" w14:textId="77777777"/>
        </w:tc>
        <w:tc>
          <w:tcPr>
            <w:tcW w:w="902" w:type="dxa"/>
          </w:tcPr>
          <w:p w:rsidR="00D50043" w:rsidP="004A31C4" w:rsidRDefault="00D50043" w14:paraId="3EEA920C" w14:textId="77777777"/>
        </w:tc>
        <w:tc>
          <w:tcPr>
            <w:tcW w:w="1640" w:type="dxa"/>
          </w:tcPr>
          <w:p w:rsidR="00D50043" w:rsidP="004A31C4" w:rsidRDefault="00D50043" w14:paraId="47F1B5F8" w14:textId="77777777"/>
        </w:tc>
        <w:tc>
          <w:tcPr>
            <w:tcW w:w="2610" w:type="dxa"/>
          </w:tcPr>
          <w:p w:rsidR="00D50043" w:rsidP="004A31C4" w:rsidRDefault="00D50043" w14:paraId="1EDEBC3E" w14:textId="77777777"/>
        </w:tc>
        <w:tc>
          <w:tcPr>
            <w:tcW w:w="1280" w:type="dxa"/>
          </w:tcPr>
          <w:p w:rsidR="00D50043" w:rsidP="004A31C4" w:rsidRDefault="00D50043" w14:paraId="61E8657F" w14:textId="77777777"/>
        </w:tc>
        <w:tc>
          <w:tcPr>
            <w:tcW w:w="1709" w:type="dxa"/>
          </w:tcPr>
          <w:p w:rsidR="00D50043" w:rsidP="004A31C4" w:rsidRDefault="00D50043" w14:paraId="2B8AA436" w14:textId="77777777"/>
        </w:tc>
      </w:tr>
      <w:tr w:rsidR="00D50043" w:rsidTr="002808C2" w14:paraId="7B5627FA" w14:textId="77777777">
        <w:trPr>
          <w:trHeight w:val="204"/>
        </w:trPr>
        <w:tc>
          <w:tcPr>
            <w:tcW w:w="1164" w:type="dxa"/>
          </w:tcPr>
          <w:p w:rsidR="00D50043" w:rsidP="004A31C4" w:rsidRDefault="00D50043" w14:paraId="71EDA803" w14:textId="77777777"/>
        </w:tc>
        <w:tc>
          <w:tcPr>
            <w:tcW w:w="902" w:type="dxa"/>
          </w:tcPr>
          <w:p w:rsidR="00D50043" w:rsidP="004A31C4" w:rsidRDefault="00D50043" w14:paraId="4553791F" w14:textId="77777777"/>
        </w:tc>
        <w:tc>
          <w:tcPr>
            <w:tcW w:w="1640" w:type="dxa"/>
          </w:tcPr>
          <w:p w:rsidR="00D50043" w:rsidP="004A31C4" w:rsidRDefault="00D50043" w14:paraId="2E5A6D35" w14:textId="77777777"/>
        </w:tc>
        <w:tc>
          <w:tcPr>
            <w:tcW w:w="2610" w:type="dxa"/>
          </w:tcPr>
          <w:p w:rsidR="00D50043" w:rsidP="004A31C4" w:rsidRDefault="00D50043" w14:paraId="5E1C6703" w14:textId="77777777"/>
        </w:tc>
        <w:tc>
          <w:tcPr>
            <w:tcW w:w="1280" w:type="dxa"/>
          </w:tcPr>
          <w:p w:rsidR="00D50043" w:rsidP="004A31C4" w:rsidRDefault="00D50043" w14:paraId="02A8D95A" w14:textId="77777777"/>
        </w:tc>
        <w:tc>
          <w:tcPr>
            <w:tcW w:w="1709" w:type="dxa"/>
          </w:tcPr>
          <w:p w:rsidR="00D50043" w:rsidP="004A31C4" w:rsidRDefault="00D50043" w14:paraId="22A6FD75" w14:textId="77777777"/>
        </w:tc>
      </w:tr>
    </w:tbl>
    <w:p w:rsidR="00D50043" w:rsidRDefault="00D50043" w14:paraId="7307A71C" w14:textId="77777777"/>
    <w:tbl>
      <w:tblPr>
        <w:tblStyle w:val="TableGrid"/>
        <w:tblW w:w="9305" w:type="dxa"/>
        <w:tblInd w:w="-289" w:type="dxa"/>
        <w:tblLook w:val="04A0" w:firstRow="1" w:lastRow="0" w:firstColumn="1" w:lastColumn="0" w:noHBand="0" w:noVBand="1"/>
      </w:tblPr>
      <w:tblGrid>
        <w:gridCol w:w="2234"/>
        <w:gridCol w:w="634"/>
        <w:gridCol w:w="2359"/>
        <w:gridCol w:w="875"/>
        <w:gridCol w:w="1553"/>
        <w:gridCol w:w="1650"/>
      </w:tblGrid>
      <w:tr w:rsidRPr="0038524F" w:rsidR="002808C2" w:rsidTr="0B737DC2" w14:paraId="0AF468AC" w14:textId="77777777">
        <w:trPr>
          <w:trHeight w:val="204"/>
        </w:trPr>
        <w:tc>
          <w:tcPr>
            <w:tcW w:w="9305" w:type="dxa"/>
            <w:gridSpan w:val="6"/>
            <w:shd w:val="clear" w:color="auto" w:fill="0070C0"/>
            <w:tcMar/>
          </w:tcPr>
          <w:p w:rsidRPr="0038524F" w:rsidR="002808C2" w:rsidP="004A31C4" w:rsidRDefault="002808C2" w14:paraId="094B8BC6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eastAsia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</w:pPr>
            <w:r w:rsidRPr="0038524F">
              <w:rPr>
                <w:rFonts w:ascii="Roboto" w:hAnsi="Roboto" w:eastAsia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>Section 3: Governance</w:t>
            </w:r>
          </w:p>
          <w:p w:rsidRPr="0038524F" w:rsidR="002808C2" w:rsidP="003F50DD" w:rsidRDefault="003F50DD" w14:paraId="323DE12E" w14:textId="36FDE99B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eastAsia="Aptos" w:cs="Arial"/>
                <w:color w:val="FFFFFF" w:themeColor="background1"/>
                <w:kern w:val="3"/>
                <w:sz w:val="20"/>
                <w:szCs w:val="20"/>
              </w:rPr>
            </w:pPr>
            <w:r w:rsidRPr="0038524F" w:rsidR="1BEA1484">
              <w:rPr>
                <w:rFonts w:ascii="Roboto" w:hAnsi="Roboto" w:eastAsia="Aptos" w:cs="Arial"/>
                <w:color w:val="FFFFFF" w:themeColor="background1"/>
                <w:kern w:val="3"/>
                <w:sz w:val="20"/>
                <w:szCs w:val="20"/>
                <w:lang w:val="en-US"/>
              </w:rPr>
              <w:t xml:space="preserve">Please n</w:t>
            </w:r>
            <w:r w:rsidRPr="0038524F" w:rsidR="003F50DD">
              <w:rPr>
                <w:rFonts w:ascii="Roboto" w:hAnsi="Roboto" w:eastAsia="Aptos" w:cs="Arial"/>
                <w:color w:val="FFFFFF" w:themeColor="background1"/>
                <w:kern w:val="3"/>
                <w:sz w:val="20"/>
                <w:szCs w:val="20"/>
                <w:lang w:val="en-US"/>
              </w:rPr>
              <w:t xml:space="preserve">ame your current Board members </w:t>
            </w:r>
            <w:r w:rsidRPr="0038524F" w:rsidR="003F50DD">
              <w:rPr>
                <w:rFonts w:ascii="Roboto" w:hAnsi="Roboto" w:eastAsia="Aptos" w:cs="Arial"/>
                <w:color w:val="FFFFFF" w:themeColor="background1"/>
                <w:kern w:val="3"/>
                <w:sz w:val="20"/>
                <w:szCs w:val="20"/>
              </w:rPr>
              <w:t> </w:t>
            </w:r>
          </w:p>
        </w:tc>
      </w:tr>
      <w:tr w:rsidRPr="0038524F" w:rsidR="00FB2EAA" w:rsidTr="0B737DC2" w14:paraId="424C18B8" w14:textId="77777777">
        <w:trPr>
          <w:trHeight w:val="623"/>
        </w:trPr>
        <w:tc>
          <w:tcPr>
            <w:tcW w:w="2234" w:type="dxa"/>
            <w:tcMar/>
          </w:tcPr>
          <w:p w:rsidRPr="0038524F" w:rsidR="004F593F" w:rsidP="00FB2EAA" w:rsidRDefault="004F593F" w14:paraId="5D60427C" w14:textId="03EF133B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Style w:val="normaltextrun"/>
                <w:rFonts w:ascii="Roboto" w:hAnsi="Roboto" w:cs="Segoe UI"/>
                <w:b/>
                <w:bCs/>
                <w:sz w:val="20"/>
                <w:szCs w:val="20"/>
                <w:lang w:val="en-US"/>
              </w:rPr>
              <w:t>Name</w:t>
            </w:r>
          </w:p>
        </w:tc>
        <w:tc>
          <w:tcPr>
            <w:tcW w:w="634" w:type="dxa"/>
            <w:tcMar/>
          </w:tcPr>
          <w:p w:rsidRPr="0038524F" w:rsidR="004F593F" w:rsidP="00FB2EAA" w:rsidRDefault="004F593F" w14:paraId="3F91DA42" w14:textId="05C17E93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eastAsia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</w:pPr>
            <w:r w:rsidRPr="0038524F">
              <w:rPr>
                <w:rStyle w:val="normaltextrun"/>
                <w:rFonts w:ascii="Roboto" w:hAnsi="Roboto" w:cs="Segoe UI"/>
                <w:b/>
                <w:bCs/>
                <w:sz w:val="20"/>
                <w:szCs w:val="20"/>
                <w:lang w:val="en-US"/>
              </w:rPr>
              <w:t xml:space="preserve">Sex </w:t>
            </w:r>
            <w:r w:rsidRPr="0038524F">
              <w:rPr>
                <w:rStyle w:val="normaltextrun"/>
                <w:rFonts w:ascii="Roboto" w:hAnsi="Roboto" w:cs="Segoe UI"/>
                <w:sz w:val="20"/>
                <w:szCs w:val="20"/>
                <w:lang w:val="en-US"/>
              </w:rPr>
              <w:t>M/F</w:t>
            </w:r>
          </w:p>
        </w:tc>
        <w:tc>
          <w:tcPr>
            <w:tcW w:w="2359" w:type="dxa"/>
            <w:tcMar/>
          </w:tcPr>
          <w:p w:rsidRPr="0038524F" w:rsidR="004F593F" w:rsidP="00FB2EAA" w:rsidRDefault="004F593F" w14:paraId="596EE6D3" w14:textId="6B219375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eastAsia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</w:pPr>
            <w:r w:rsidRPr="0038524F">
              <w:rPr>
                <w:rStyle w:val="normaltextrun"/>
                <w:rFonts w:ascii="Roboto" w:hAnsi="Roboto" w:cs="Segoe UI"/>
                <w:b/>
                <w:bCs/>
                <w:sz w:val="20"/>
                <w:szCs w:val="20"/>
                <w:lang w:val="en-US"/>
              </w:rPr>
              <w:t>Position on the Board</w:t>
            </w:r>
          </w:p>
        </w:tc>
        <w:tc>
          <w:tcPr>
            <w:tcW w:w="875" w:type="dxa"/>
            <w:tcMar/>
          </w:tcPr>
          <w:p w:rsidRPr="0038524F" w:rsidR="004F593F" w:rsidP="00FB2EAA" w:rsidRDefault="004F593F" w14:paraId="0E9A061F" w14:textId="0222E95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eastAsia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</w:pPr>
            <w:r w:rsidRPr="0038524F">
              <w:rPr>
                <w:rStyle w:val="normaltextrun"/>
                <w:rFonts w:ascii="Roboto" w:hAnsi="Roboto" w:cs="Segoe UI"/>
                <w:b/>
                <w:bCs/>
                <w:sz w:val="20"/>
                <w:szCs w:val="20"/>
                <w:lang w:val="en-US"/>
              </w:rPr>
              <w:t>Date of joining</w:t>
            </w:r>
          </w:p>
        </w:tc>
        <w:tc>
          <w:tcPr>
            <w:tcW w:w="1553" w:type="dxa"/>
            <w:tcMar/>
          </w:tcPr>
          <w:p w:rsidRPr="0038524F" w:rsidR="004F593F" w:rsidP="00FB2EAA" w:rsidRDefault="004F593F" w14:paraId="53FB9A3B" w14:textId="105E6F92">
            <w:pPr>
              <w:pStyle w:val="paragraph"/>
              <w:spacing w:before="0" w:beforeAutospacing="0" w:after="0" w:afterAutospacing="0"/>
              <w:textAlignment w:val="baseline"/>
              <w:divId w:val="464085255"/>
              <w:rPr>
                <w:rFonts w:ascii="Roboto" w:hAnsi="Roboto" w:cs="Segoe UI"/>
                <w:sz w:val="18"/>
                <w:szCs w:val="18"/>
              </w:rPr>
            </w:pPr>
            <w:r w:rsidRPr="0038524F">
              <w:rPr>
                <w:rStyle w:val="normaltextrun"/>
                <w:rFonts w:ascii="Roboto" w:hAnsi="Roboto" w:cs="Segoe UI" w:eastAsiaTheme="majorEastAsia"/>
                <w:b/>
                <w:bCs/>
                <w:color w:val="000000"/>
                <w:sz w:val="20"/>
                <w:szCs w:val="20"/>
                <w:lang w:val="en-US"/>
              </w:rPr>
              <w:t>Profession</w:t>
            </w:r>
          </w:p>
          <w:p w:rsidRPr="0038524F" w:rsidR="004F593F" w:rsidP="00FB2EAA" w:rsidRDefault="004F593F" w14:paraId="2A309A5A" w14:textId="11EAFA0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eastAsia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</w:pPr>
          </w:p>
        </w:tc>
        <w:tc>
          <w:tcPr>
            <w:tcW w:w="1650" w:type="dxa"/>
            <w:tcMar/>
          </w:tcPr>
          <w:p w:rsidRPr="0038524F" w:rsidR="004F593F" w:rsidP="00FB2EAA" w:rsidRDefault="004F593F" w14:paraId="1C31F89D" w14:textId="7E869BAE">
            <w:pPr>
              <w:pStyle w:val="paragraph"/>
              <w:spacing w:before="0" w:beforeAutospacing="0" w:after="0" w:afterAutospacing="0"/>
              <w:textAlignment w:val="baseline"/>
              <w:divId w:val="1324897573"/>
              <w:rPr>
                <w:rFonts w:ascii="Roboto" w:hAnsi="Roboto" w:cs="Segoe UI"/>
                <w:sz w:val="18"/>
                <w:szCs w:val="18"/>
              </w:rPr>
            </w:pPr>
            <w:r w:rsidRPr="0038524F">
              <w:rPr>
                <w:rStyle w:val="normaltextrun"/>
                <w:rFonts w:ascii="Roboto" w:hAnsi="Roboto" w:cs="Segoe UI" w:eastAsiaTheme="majorEastAsia"/>
                <w:b/>
                <w:bCs/>
                <w:color w:val="000000"/>
                <w:sz w:val="20"/>
                <w:szCs w:val="20"/>
                <w:lang w:val="en-US"/>
              </w:rPr>
              <w:t>Contact</w:t>
            </w:r>
          </w:p>
          <w:p w:rsidRPr="0038524F" w:rsidR="004F593F" w:rsidP="00FB2EAA" w:rsidRDefault="004F593F" w14:paraId="259E3B0D" w14:textId="0D0F6ACF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eastAsia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</w:pPr>
            <w:r w:rsidRPr="0038524F">
              <w:rPr>
                <w:rStyle w:val="normaltextrun"/>
                <w:rFonts w:ascii="Roboto" w:hAnsi="Roboto" w:cs="Segoe UI"/>
                <w:color w:val="000000"/>
                <w:sz w:val="20"/>
                <w:szCs w:val="20"/>
                <w:lang w:val="en-US"/>
              </w:rPr>
              <w:t>(mobile and email)</w:t>
            </w:r>
          </w:p>
        </w:tc>
      </w:tr>
      <w:tr w:rsidRPr="0038524F" w:rsidR="00FB2EAA" w:rsidTr="0B737DC2" w14:paraId="511966F9" w14:textId="77777777">
        <w:trPr>
          <w:trHeight w:val="351"/>
        </w:trPr>
        <w:tc>
          <w:tcPr>
            <w:tcW w:w="2234" w:type="dxa"/>
            <w:tcMar/>
          </w:tcPr>
          <w:p w:rsidRPr="0038524F" w:rsidR="00D50043" w:rsidP="004A31C4" w:rsidRDefault="00D50043" w14:paraId="7C5D311E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634" w:type="dxa"/>
            <w:tcMar/>
          </w:tcPr>
          <w:p w:rsidRPr="0038524F" w:rsidR="00D50043" w:rsidP="004A31C4" w:rsidRDefault="00D50043" w14:paraId="1E3249C8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  <w:tcMar/>
          </w:tcPr>
          <w:p w:rsidRPr="0038524F" w:rsidR="00D50043" w:rsidP="004A31C4" w:rsidRDefault="00D50043" w14:paraId="0A453721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Mar/>
          </w:tcPr>
          <w:p w:rsidRPr="0038524F" w:rsidR="00D50043" w:rsidP="004A31C4" w:rsidRDefault="00D50043" w14:paraId="1C60ACAE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  <w:tcMar/>
          </w:tcPr>
          <w:p w:rsidRPr="0038524F" w:rsidR="00D50043" w:rsidP="004A31C4" w:rsidRDefault="00D50043" w14:paraId="43CD51D3" w14:textId="77777777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Mar/>
          </w:tcPr>
          <w:p w:rsidRPr="0038524F" w:rsidR="00D50043" w:rsidP="004A31C4" w:rsidRDefault="00D50043" w14:paraId="36C8D17D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38524F" w:rsidR="00FB2EAA" w:rsidTr="0B737DC2" w14:paraId="05EFBCA6" w14:textId="77777777">
        <w:trPr>
          <w:trHeight w:val="288"/>
        </w:trPr>
        <w:tc>
          <w:tcPr>
            <w:tcW w:w="2234" w:type="dxa"/>
            <w:tcMar/>
          </w:tcPr>
          <w:p w:rsidRPr="0038524F" w:rsidR="00D50043" w:rsidP="004A31C4" w:rsidRDefault="00D50043" w14:paraId="569051FF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634" w:type="dxa"/>
            <w:tcMar/>
          </w:tcPr>
          <w:p w:rsidRPr="0038524F" w:rsidR="00D50043" w:rsidP="004A31C4" w:rsidRDefault="00D50043" w14:paraId="79A680EB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  <w:tcMar/>
          </w:tcPr>
          <w:p w:rsidRPr="0038524F" w:rsidR="00D50043" w:rsidP="004A31C4" w:rsidRDefault="00D50043" w14:paraId="03ACBD0C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Mar/>
          </w:tcPr>
          <w:p w:rsidRPr="0038524F" w:rsidR="00D50043" w:rsidP="004A31C4" w:rsidRDefault="00D50043" w14:paraId="14DD2AA3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  <w:tcMar/>
          </w:tcPr>
          <w:p w:rsidRPr="0038524F" w:rsidR="00D50043" w:rsidP="004A31C4" w:rsidRDefault="00D50043" w14:paraId="03B96850" w14:textId="77777777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Mar/>
          </w:tcPr>
          <w:p w:rsidRPr="0038524F" w:rsidR="00D50043" w:rsidP="004A31C4" w:rsidRDefault="00D50043" w14:paraId="7AE38845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38524F" w:rsidR="00FB2EAA" w:rsidTr="0B737DC2" w14:paraId="4248D4F6" w14:textId="77777777">
        <w:trPr>
          <w:trHeight w:val="400"/>
        </w:trPr>
        <w:tc>
          <w:tcPr>
            <w:tcW w:w="2234" w:type="dxa"/>
            <w:tcMar/>
          </w:tcPr>
          <w:p w:rsidRPr="0038524F" w:rsidR="00D50043" w:rsidP="004A31C4" w:rsidRDefault="00D50043" w14:paraId="5924F043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634" w:type="dxa"/>
            <w:tcMar/>
          </w:tcPr>
          <w:p w:rsidRPr="0038524F" w:rsidR="00D50043" w:rsidP="004A31C4" w:rsidRDefault="00D50043" w14:paraId="792230E0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  <w:tcMar/>
          </w:tcPr>
          <w:p w:rsidRPr="0038524F" w:rsidR="00D50043" w:rsidP="004A31C4" w:rsidRDefault="00D50043" w14:paraId="2FB9E8DA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Mar/>
          </w:tcPr>
          <w:p w:rsidRPr="0038524F" w:rsidR="00D50043" w:rsidP="004A31C4" w:rsidRDefault="00D50043" w14:paraId="0A26C732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  <w:tcMar/>
          </w:tcPr>
          <w:p w:rsidRPr="0038524F" w:rsidR="00D50043" w:rsidP="004A31C4" w:rsidRDefault="00D50043" w14:paraId="0CB46E08" w14:textId="77777777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Mar/>
          </w:tcPr>
          <w:p w:rsidRPr="0038524F" w:rsidR="00D50043" w:rsidP="004A31C4" w:rsidRDefault="00D50043" w14:paraId="00EDEA79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38524F" w:rsidR="00FB2EAA" w:rsidTr="0B737DC2" w14:paraId="619EA41A" w14:textId="77777777">
        <w:trPr>
          <w:trHeight w:val="289"/>
        </w:trPr>
        <w:tc>
          <w:tcPr>
            <w:tcW w:w="2234" w:type="dxa"/>
            <w:tcMar/>
          </w:tcPr>
          <w:p w:rsidRPr="0038524F" w:rsidR="00D50043" w:rsidP="004A31C4" w:rsidRDefault="00D50043" w14:paraId="7F1EB343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634" w:type="dxa"/>
            <w:tcMar/>
          </w:tcPr>
          <w:p w:rsidRPr="0038524F" w:rsidR="00D50043" w:rsidP="004A31C4" w:rsidRDefault="00D50043" w14:paraId="57D00B19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  <w:tcMar/>
          </w:tcPr>
          <w:p w:rsidRPr="0038524F" w:rsidR="00D50043" w:rsidP="004A31C4" w:rsidRDefault="00D50043" w14:paraId="63469E5D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Mar/>
          </w:tcPr>
          <w:p w:rsidRPr="0038524F" w:rsidR="00D50043" w:rsidP="004A31C4" w:rsidRDefault="00D50043" w14:paraId="27363F49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  <w:tcMar/>
          </w:tcPr>
          <w:p w:rsidRPr="0038524F" w:rsidR="00D50043" w:rsidP="004A31C4" w:rsidRDefault="00D50043" w14:paraId="6726A3C4" w14:textId="77777777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Mar/>
          </w:tcPr>
          <w:p w:rsidRPr="0038524F" w:rsidR="00D50043" w:rsidP="004A31C4" w:rsidRDefault="00D50043" w14:paraId="506584A6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38524F" w:rsidR="00FB2EAA" w:rsidTr="0B737DC2" w14:paraId="08FD74C0" w14:textId="77777777">
        <w:trPr>
          <w:trHeight w:val="323"/>
        </w:trPr>
        <w:tc>
          <w:tcPr>
            <w:tcW w:w="2234" w:type="dxa"/>
            <w:tcMar/>
          </w:tcPr>
          <w:p w:rsidRPr="0038524F" w:rsidR="00D50043" w:rsidP="004A31C4" w:rsidRDefault="00D50043" w14:paraId="1E0A6472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634" w:type="dxa"/>
            <w:tcMar/>
          </w:tcPr>
          <w:p w:rsidRPr="0038524F" w:rsidR="00D50043" w:rsidP="004A31C4" w:rsidRDefault="00D50043" w14:paraId="0FBC2B94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  <w:tcMar/>
          </w:tcPr>
          <w:p w:rsidRPr="0038524F" w:rsidR="00D50043" w:rsidP="004A31C4" w:rsidRDefault="00D50043" w14:paraId="40E08F27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Mar/>
          </w:tcPr>
          <w:p w:rsidRPr="0038524F" w:rsidR="00D50043" w:rsidP="004A31C4" w:rsidRDefault="00D50043" w14:paraId="01E0A277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  <w:tcMar/>
          </w:tcPr>
          <w:p w:rsidRPr="0038524F" w:rsidR="00D50043" w:rsidP="004A31C4" w:rsidRDefault="00D50043" w14:paraId="21C553CC" w14:textId="77777777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Mar/>
          </w:tcPr>
          <w:p w:rsidRPr="0038524F" w:rsidR="00D50043" w:rsidP="004A31C4" w:rsidRDefault="00D50043" w14:paraId="2A2C852A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38524F" w:rsidR="00FB2EAA" w:rsidTr="0B737DC2" w14:paraId="1B334336" w14:textId="77777777">
        <w:trPr>
          <w:trHeight w:val="240"/>
        </w:trPr>
        <w:tc>
          <w:tcPr>
            <w:tcW w:w="2234" w:type="dxa"/>
            <w:tcMar/>
          </w:tcPr>
          <w:p w:rsidRPr="0038524F" w:rsidR="00D50043" w:rsidP="004A31C4" w:rsidRDefault="00D50043" w14:paraId="7E74B114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634" w:type="dxa"/>
            <w:tcMar/>
          </w:tcPr>
          <w:p w:rsidRPr="0038524F" w:rsidR="00D50043" w:rsidP="004A31C4" w:rsidRDefault="00D50043" w14:paraId="5DBA4978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  <w:tcMar/>
          </w:tcPr>
          <w:p w:rsidRPr="0038524F" w:rsidR="00D50043" w:rsidP="004A31C4" w:rsidRDefault="00D50043" w14:paraId="4EA16E83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Mar/>
          </w:tcPr>
          <w:p w:rsidRPr="0038524F" w:rsidR="00D50043" w:rsidP="004A31C4" w:rsidRDefault="00D50043" w14:paraId="22198357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  <w:tcMar/>
          </w:tcPr>
          <w:p w:rsidRPr="0038524F" w:rsidR="00D50043" w:rsidP="004A31C4" w:rsidRDefault="00D50043" w14:paraId="47D05BB9" w14:textId="77777777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Mar/>
          </w:tcPr>
          <w:p w:rsidRPr="0038524F" w:rsidR="00D50043" w:rsidP="004A31C4" w:rsidRDefault="00D50043" w14:paraId="1F5BAE1D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38524F" w:rsidR="00FB2EAA" w:rsidTr="0B737DC2" w14:paraId="13FE536D" w14:textId="77777777">
        <w:trPr>
          <w:trHeight w:val="372"/>
        </w:trPr>
        <w:tc>
          <w:tcPr>
            <w:tcW w:w="2234" w:type="dxa"/>
            <w:tcMar/>
          </w:tcPr>
          <w:p w:rsidRPr="0038524F" w:rsidR="00D50043" w:rsidP="004A31C4" w:rsidRDefault="00D50043" w14:paraId="18A63CB2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634" w:type="dxa"/>
            <w:tcMar/>
          </w:tcPr>
          <w:p w:rsidRPr="0038524F" w:rsidR="00D50043" w:rsidP="004A31C4" w:rsidRDefault="00D50043" w14:paraId="3C73367B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  <w:tcMar/>
          </w:tcPr>
          <w:p w:rsidRPr="0038524F" w:rsidR="00D50043" w:rsidP="004A31C4" w:rsidRDefault="00D50043" w14:paraId="2AFDE0E8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Mar/>
          </w:tcPr>
          <w:p w:rsidRPr="0038524F" w:rsidR="00D50043" w:rsidP="004A31C4" w:rsidRDefault="00D50043" w14:paraId="68A9DE0C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  <w:tcMar/>
          </w:tcPr>
          <w:p w:rsidRPr="0038524F" w:rsidR="00D50043" w:rsidP="004A31C4" w:rsidRDefault="00D50043" w14:paraId="57B87449" w14:textId="77777777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Mar/>
          </w:tcPr>
          <w:p w:rsidRPr="0038524F" w:rsidR="00D50043" w:rsidP="004A31C4" w:rsidRDefault="00D50043" w14:paraId="5A51ED02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Pr="0038524F" w:rsidR="00D50043" w:rsidRDefault="00D50043" w14:paraId="26751FC0" w14:textId="77777777">
      <w:pPr>
        <w:rPr>
          <w:rFonts w:ascii="Roboto" w:hAnsi="Roboto"/>
        </w:rPr>
      </w:pPr>
    </w:p>
    <w:tbl>
      <w:tblPr>
        <w:tblStyle w:val="TableGrid"/>
        <w:tblW w:w="9335" w:type="dxa"/>
        <w:tblInd w:w="-289" w:type="dxa"/>
        <w:tblLook w:val="04A0" w:firstRow="1" w:lastRow="0" w:firstColumn="1" w:lastColumn="0" w:noHBand="0" w:noVBand="1"/>
      </w:tblPr>
      <w:tblGrid>
        <w:gridCol w:w="2138"/>
        <w:gridCol w:w="1205"/>
        <w:gridCol w:w="1619"/>
        <w:gridCol w:w="992"/>
        <w:gridCol w:w="1701"/>
        <w:gridCol w:w="1680"/>
      </w:tblGrid>
      <w:tr w:rsidRPr="0038524F" w:rsidR="00D50043" w:rsidTr="00D50043" w14:paraId="13324D18" w14:textId="77777777">
        <w:trPr>
          <w:trHeight w:val="381"/>
        </w:trPr>
        <w:tc>
          <w:tcPr>
            <w:tcW w:w="9335" w:type="dxa"/>
            <w:gridSpan w:val="6"/>
            <w:shd w:val="clear" w:color="auto" w:fill="0070C0"/>
          </w:tcPr>
          <w:p w:rsidRPr="0038524F" w:rsidR="00D50043" w:rsidP="004A31C4" w:rsidRDefault="00D50043" w14:paraId="7DB02606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eastAsia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</w:pPr>
            <w:r w:rsidRPr="0038524F">
              <w:rPr>
                <w:rFonts w:ascii="Roboto" w:hAnsi="Roboto" w:eastAsia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>Section 4: Senior Management Team Composition</w:t>
            </w:r>
          </w:p>
          <w:p w:rsidRPr="0038524F" w:rsidR="00D50043" w:rsidP="00664249" w:rsidRDefault="00664249" w14:paraId="69AFAAA4" w14:textId="309ACC0D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38524F">
              <w:rPr>
                <w:rFonts w:ascii="Roboto" w:hAnsi="Roboto" w:eastAsia="Aptos" w:cs="Arial"/>
                <w:color w:val="FFFFFF" w:themeColor="background1"/>
                <w:kern w:val="3"/>
                <w:sz w:val="20"/>
                <w:szCs w:val="20"/>
                <w:lang w:val="en-US"/>
              </w:rPr>
              <w:t>Please provide names and qualifications of your senior management team</w:t>
            </w:r>
            <w:r w:rsidRPr="0038524F">
              <w:rPr>
                <w:rFonts w:ascii="Roboto" w:hAnsi="Roboto" w:eastAsia="Aptos" w:cs="Arial"/>
                <w:color w:val="FFFFFF" w:themeColor="background1"/>
                <w:kern w:val="3"/>
                <w:sz w:val="20"/>
                <w:szCs w:val="20"/>
              </w:rPr>
              <w:t> </w:t>
            </w:r>
          </w:p>
        </w:tc>
      </w:tr>
      <w:tr w:rsidRPr="0038524F" w:rsidR="003D46CE" w:rsidTr="008526F5" w14:paraId="6E0784E7" w14:textId="77777777">
        <w:trPr>
          <w:trHeight w:val="767"/>
        </w:trPr>
        <w:tc>
          <w:tcPr>
            <w:tcW w:w="2138" w:type="dxa"/>
          </w:tcPr>
          <w:p w:rsidRPr="0038524F" w:rsidR="003D46CE" w:rsidP="003D46CE" w:rsidRDefault="003D46CE" w14:paraId="01FE9398" w14:textId="537D8F57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Style w:val="normaltextrun"/>
                <w:rFonts w:ascii="Roboto" w:hAnsi="Roboto" w:cs="Segoe UI"/>
                <w:b/>
                <w:bCs/>
                <w:sz w:val="20"/>
                <w:szCs w:val="20"/>
                <w:lang w:val="en-US"/>
              </w:rPr>
              <w:t>Name</w:t>
            </w:r>
          </w:p>
        </w:tc>
        <w:tc>
          <w:tcPr>
            <w:tcW w:w="1205" w:type="dxa"/>
          </w:tcPr>
          <w:p w:rsidRPr="0038524F" w:rsidR="003D46CE" w:rsidP="003D46CE" w:rsidRDefault="003D46CE" w14:paraId="1E70D0FD" w14:textId="12F0F16C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Style w:val="normaltextrun"/>
                <w:rFonts w:ascii="Roboto" w:hAnsi="Roboto" w:cs="Segoe UI"/>
                <w:b/>
                <w:bCs/>
                <w:sz w:val="20"/>
                <w:szCs w:val="20"/>
                <w:lang w:val="en-US"/>
              </w:rPr>
              <w:t xml:space="preserve">Sex </w:t>
            </w:r>
            <w:r w:rsidRPr="0038524F">
              <w:rPr>
                <w:rStyle w:val="normaltextrun"/>
                <w:rFonts w:ascii="Roboto" w:hAnsi="Roboto" w:cs="Segoe UI"/>
                <w:sz w:val="20"/>
                <w:szCs w:val="20"/>
                <w:lang w:val="en-US"/>
              </w:rPr>
              <w:t>M/F/Prefer not to say</w:t>
            </w:r>
          </w:p>
        </w:tc>
        <w:tc>
          <w:tcPr>
            <w:tcW w:w="1619" w:type="dxa"/>
          </w:tcPr>
          <w:p w:rsidRPr="0038524F" w:rsidR="003D46CE" w:rsidP="003D46CE" w:rsidRDefault="003D46CE" w14:paraId="690E382D" w14:textId="406A7687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Style w:val="normaltextrun"/>
                <w:rFonts w:ascii="Roboto" w:hAnsi="Roboto" w:cs="Segoe UI"/>
                <w:b/>
                <w:bCs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992" w:type="dxa"/>
          </w:tcPr>
          <w:p w:rsidRPr="0038524F" w:rsidR="003D46CE" w:rsidP="003D46CE" w:rsidRDefault="003D46CE" w14:paraId="618E0504" w14:textId="4F51FF05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Style w:val="normaltextrun"/>
                <w:rFonts w:ascii="Roboto" w:hAnsi="Roboto" w:cs="Segoe UI"/>
                <w:b/>
                <w:bCs/>
                <w:sz w:val="20"/>
                <w:szCs w:val="20"/>
                <w:lang w:val="en-US"/>
              </w:rPr>
              <w:t>Years in Position</w:t>
            </w:r>
          </w:p>
        </w:tc>
        <w:tc>
          <w:tcPr>
            <w:tcW w:w="1701" w:type="dxa"/>
          </w:tcPr>
          <w:p w:rsidRPr="0038524F" w:rsidR="003D46CE" w:rsidP="003D46CE" w:rsidRDefault="003D46CE" w14:paraId="20634F29" w14:textId="17B144D3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  <w:r w:rsidRPr="0038524F">
              <w:rPr>
                <w:rStyle w:val="normaltextrun"/>
                <w:rFonts w:ascii="Roboto" w:hAnsi="Roboto" w:cs="Segoe UI"/>
                <w:b/>
                <w:bCs/>
                <w:color w:val="000000"/>
                <w:sz w:val="20"/>
                <w:szCs w:val="20"/>
                <w:lang w:val="en-US"/>
              </w:rPr>
              <w:t>Key Qualifications</w:t>
            </w:r>
          </w:p>
        </w:tc>
        <w:tc>
          <w:tcPr>
            <w:tcW w:w="1680" w:type="dxa"/>
          </w:tcPr>
          <w:p w:rsidRPr="0038524F" w:rsidR="003D46CE" w:rsidP="003D46CE" w:rsidRDefault="003D46CE" w14:paraId="27FA28F9" w14:textId="06AA1C9C">
            <w:pPr>
              <w:pStyle w:val="paragraph"/>
              <w:spacing w:before="0" w:beforeAutospacing="0" w:after="0" w:afterAutospacing="0"/>
              <w:textAlignment w:val="baseline"/>
              <w:divId w:val="114101596"/>
              <w:rPr>
                <w:rFonts w:ascii="Roboto" w:hAnsi="Roboto" w:cs="Segoe UI"/>
                <w:sz w:val="18"/>
                <w:szCs w:val="18"/>
              </w:rPr>
            </w:pPr>
            <w:r w:rsidRPr="0038524F">
              <w:rPr>
                <w:rStyle w:val="normaltextrun"/>
                <w:rFonts w:ascii="Roboto" w:hAnsi="Roboto" w:cs="Segoe UI" w:eastAsiaTheme="majorEastAsia"/>
                <w:b/>
                <w:bCs/>
                <w:color w:val="000000"/>
                <w:sz w:val="20"/>
                <w:szCs w:val="20"/>
                <w:lang w:val="en-US"/>
              </w:rPr>
              <w:t>Contact</w:t>
            </w:r>
          </w:p>
          <w:p w:rsidRPr="0038524F" w:rsidR="003D46CE" w:rsidP="003D46CE" w:rsidRDefault="003D46CE" w14:paraId="1CE0902B" w14:textId="47184ADD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  <w:r w:rsidRPr="0038524F">
              <w:rPr>
                <w:rStyle w:val="normaltextrun"/>
                <w:rFonts w:ascii="Roboto" w:hAnsi="Roboto" w:cs="Segoe UI"/>
                <w:color w:val="000000"/>
                <w:sz w:val="20"/>
                <w:szCs w:val="20"/>
                <w:lang w:val="en-US"/>
              </w:rPr>
              <w:t>(mobile and email)</w:t>
            </w:r>
          </w:p>
        </w:tc>
      </w:tr>
      <w:tr w:rsidRPr="0038524F" w:rsidR="00D50043" w:rsidTr="008526F5" w14:paraId="37DFA8A5" w14:textId="77777777">
        <w:trPr>
          <w:trHeight w:val="387"/>
        </w:trPr>
        <w:tc>
          <w:tcPr>
            <w:tcW w:w="2138" w:type="dxa"/>
          </w:tcPr>
          <w:p w:rsidRPr="0038524F" w:rsidR="00D50043" w:rsidP="004A31C4" w:rsidRDefault="00D50043" w14:paraId="79D33981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:rsidRPr="0038524F" w:rsidR="00D50043" w:rsidP="004A31C4" w:rsidRDefault="00D50043" w14:paraId="375207BE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</w:tcPr>
          <w:p w:rsidRPr="0038524F" w:rsidR="00D50043" w:rsidP="004A31C4" w:rsidRDefault="00D50043" w14:paraId="60FFE3DB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Pr="0038524F" w:rsidR="00D50043" w:rsidP="004A31C4" w:rsidRDefault="00D50043" w14:paraId="53D52E9C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Pr="0038524F" w:rsidR="00D50043" w:rsidP="004A31C4" w:rsidRDefault="00D50043" w14:paraId="3469FFA6" w14:textId="77777777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</w:tcPr>
          <w:p w:rsidRPr="0038524F" w:rsidR="00D50043" w:rsidP="004A31C4" w:rsidRDefault="00D50043" w14:paraId="61814923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38524F" w:rsidR="00D50043" w:rsidTr="008526F5" w14:paraId="4CAF84CF" w14:textId="77777777">
        <w:trPr>
          <w:trHeight w:val="292"/>
        </w:trPr>
        <w:tc>
          <w:tcPr>
            <w:tcW w:w="2138" w:type="dxa"/>
          </w:tcPr>
          <w:p w:rsidRPr="0038524F" w:rsidR="00D50043" w:rsidP="004A31C4" w:rsidRDefault="00D50043" w14:paraId="5F604F2F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:rsidRPr="0038524F" w:rsidR="00D50043" w:rsidP="004A31C4" w:rsidRDefault="00D50043" w14:paraId="0CCA9D63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</w:tcPr>
          <w:p w:rsidRPr="0038524F" w:rsidR="00D50043" w:rsidP="004A31C4" w:rsidRDefault="00D50043" w14:paraId="5404943D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Pr="0038524F" w:rsidR="00D50043" w:rsidP="004A31C4" w:rsidRDefault="00D50043" w14:paraId="4EB7C79E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Pr="0038524F" w:rsidR="00D50043" w:rsidP="004A31C4" w:rsidRDefault="00D50043" w14:paraId="7B71E1F8" w14:textId="77777777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</w:tcPr>
          <w:p w:rsidRPr="0038524F" w:rsidR="00D50043" w:rsidP="004A31C4" w:rsidRDefault="00D50043" w14:paraId="5AF6E4AC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38524F" w:rsidR="00D50043" w:rsidTr="008526F5" w14:paraId="560CF7CE" w14:textId="77777777">
        <w:trPr>
          <w:trHeight w:val="418"/>
        </w:trPr>
        <w:tc>
          <w:tcPr>
            <w:tcW w:w="2138" w:type="dxa"/>
          </w:tcPr>
          <w:p w:rsidRPr="0038524F" w:rsidR="00D50043" w:rsidP="004A31C4" w:rsidRDefault="00D50043" w14:paraId="41E828FD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:rsidRPr="0038524F" w:rsidR="00D50043" w:rsidP="004A31C4" w:rsidRDefault="00D50043" w14:paraId="027945D5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</w:tcPr>
          <w:p w:rsidRPr="0038524F" w:rsidR="00D50043" w:rsidP="004A31C4" w:rsidRDefault="00D50043" w14:paraId="0178C0A5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Pr="0038524F" w:rsidR="00D50043" w:rsidP="004A31C4" w:rsidRDefault="00D50043" w14:paraId="10831944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Pr="0038524F" w:rsidR="00D50043" w:rsidP="004A31C4" w:rsidRDefault="00D50043" w14:paraId="106D0D55" w14:textId="77777777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</w:tcPr>
          <w:p w:rsidRPr="0038524F" w:rsidR="00D50043" w:rsidP="004A31C4" w:rsidRDefault="00D50043" w14:paraId="42A52F1B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38524F" w:rsidR="00D50043" w:rsidTr="008526F5" w14:paraId="2A6406FB" w14:textId="77777777">
        <w:trPr>
          <w:trHeight w:val="394"/>
        </w:trPr>
        <w:tc>
          <w:tcPr>
            <w:tcW w:w="2138" w:type="dxa"/>
          </w:tcPr>
          <w:p w:rsidRPr="0038524F" w:rsidR="00D50043" w:rsidP="004A31C4" w:rsidRDefault="00D50043" w14:paraId="62D8E5E8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:rsidRPr="0038524F" w:rsidR="00D50043" w:rsidP="004A31C4" w:rsidRDefault="00D50043" w14:paraId="35F8DB09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</w:tcPr>
          <w:p w:rsidRPr="0038524F" w:rsidR="00D50043" w:rsidP="004A31C4" w:rsidRDefault="00D50043" w14:paraId="26F7B55F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Pr="0038524F" w:rsidR="00D50043" w:rsidP="004A31C4" w:rsidRDefault="00D50043" w14:paraId="07F5D3D5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Pr="0038524F" w:rsidR="00D50043" w:rsidP="004A31C4" w:rsidRDefault="00D50043" w14:paraId="7CCC4F71" w14:textId="77777777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</w:tcPr>
          <w:p w:rsidRPr="0038524F" w:rsidR="00D50043" w:rsidP="004A31C4" w:rsidRDefault="00D50043" w14:paraId="4510A3AD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38524F" w:rsidR="00D50043" w:rsidTr="008526F5" w14:paraId="44291F0B" w14:textId="77777777">
        <w:trPr>
          <w:trHeight w:val="290"/>
        </w:trPr>
        <w:tc>
          <w:tcPr>
            <w:tcW w:w="2138" w:type="dxa"/>
          </w:tcPr>
          <w:p w:rsidRPr="0038524F" w:rsidR="00D50043" w:rsidP="004A31C4" w:rsidRDefault="00D50043" w14:paraId="110CF682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:rsidRPr="0038524F" w:rsidR="00D50043" w:rsidP="004A31C4" w:rsidRDefault="00D50043" w14:paraId="3959892E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</w:tcPr>
          <w:p w:rsidRPr="0038524F" w:rsidR="00D50043" w:rsidP="004A31C4" w:rsidRDefault="00D50043" w14:paraId="3AF08D24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Pr="0038524F" w:rsidR="00D50043" w:rsidP="004A31C4" w:rsidRDefault="00D50043" w14:paraId="39637957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Pr="0038524F" w:rsidR="00D50043" w:rsidP="004A31C4" w:rsidRDefault="00D50043" w14:paraId="3832E196" w14:textId="77777777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</w:tcPr>
          <w:p w:rsidRPr="0038524F" w:rsidR="00D50043" w:rsidP="004A31C4" w:rsidRDefault="00D50043" w14:paraId="13050F50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38524F" w:rsidR="00D50043" w:rsidTr="008526F5" w14:paraId="13C75F25" w14:textId="77777777">
        <w:trPr>
          <w:trHeight w:val="325"/>
        </w:trPr>
        <w:tc>
          <w:tcPr>
            <w:tcW w:w="2138" w:type="dxa"/>
          </w:tcPr>
          <w:p w:rsidRPr="0038524F" w:rsidR="00D50043" w:rsidP="004A31C4" w:rsidRDefault="00D50043" w14:paraId="16D384CA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:rsidRPr="0038524F" w:rsidR="00D50043" w:rsidP="004A31C4" w:rsidRDefault="00D50043" w14:paraId="4B99F134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</w:tcPr>
          <w:p w:rsidRPr="0038524F" w:rsidR="00D50043" w:rsidP="004A31C4" w:rsidRDefault="00D50043" w14:paraId="6BC73E17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Pr="0038524F" w:rsidR="00D50043" w:rsidP="004A31C4" w:rsidRDefault="00D50043" w14:paraId="55A5EF44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Pr="0038524F" w:rsidR="00D50043" w:rsidP="004A31C4" w:rsidRDefault="00D50043" w14:paraId="59D8E7BB" w14:textId="77777777">
            <w:pPr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</w:tcPr>
          <w:p w:rsidRPr="0038524F" w:rsidR="00D50043" w:rsidP="004A31C4" w:rsidRDefault="00D50043" w14:paraId="713EDD94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38524F" w:rsidR="00D50043" w:rsidTr="00D50043" w14:paraId="11E717DC" w14:textId="77777777">
        <w:trPr>
          <w:trHeight w:val="325"/>
        </w:trPr>
        <w:tc>
          <w:tcPr>
            <w:tcW w:w="9335" w:type="dxa"/>
            <w:gridSpan w:val="6"/>
          </w:tcPr>
          <w:p w:rsidRPr="0038524F" w:rsidR="00D50043" w:rsidP="004A31C4" w:rsidRDefault="00D50043" w14:paraId="3FD9643C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  <w:r w:rsidRPr="0038524F">
              <w:rPr>
                <w:rFonts w:ascii="Roboto" w:hAnsi="Roboto"/>
                <w:b/>
                <w:bCs/>
                <w:sz w:val="20"/>
                <w:szCs w:val="20"/>
              </w:rPr>
              <w:t>Please attach an organogram</w:t>
            </w:r>
          </w:p>
        </w:tc>
      </w:tr>
    </w:tbl>
    <w:p w:rsidRPr="0038524F" w:rsidR="00D50043" w:rsidRDefault="00D50043" w14:paraId="6D987BDC" w14:textId="77777777">
      <w:pPr>
        <w:rPr>
          <w:rFonts w:ascii="Roboto" w:hAnsi="Roboto"/>
        </w:rPr>
      </w:pPr>
    </w:p>
    <w:tbl>
      <w:tblPr>
        <w:tblStyle w:val="TableGrid"/>
        <w:tblW w:w="9695" w:type="dxa"/>
        <w:tblInd w:w="-289" w:type="dxa"/>
        <w:tblLook w:val="04A0" w:firstRow="1" w:lastRow="0" w:firstColumn="1" w:lastColumn="0" w:noHBand="0" w:noVBand="1"/>
      </w:tblPr>
      <w:tblGrid>
        <w:gridCol w:w="2416"/>
        <w:gridCol w:w="2353"/>
        <w:gridCol w:w="1611"/>
        <w:gridCol w:w="1930"/>
        <w:gridCol w:w="1385"/>
      </w:tblGrid>
      <w:tr w:rsidRPr="0038524F" w:rsidR="00D50043" w:rsidTr="00D50043" w14:paraId="19BC88FF" w14:textId="77777777">
        <w:trPr>
          <w:trHeight w:val="319"/>
        </w:trPr>
        <w:tc>
          <w:tcPr>
            <w:tcW w:w="9695" w:type="dxa"/>
            <w:gridSpan w:val="5"/>
            <w:shd w:val="clear" w:color="auto" w:fill="0070C0"/>
          </w:tcPr>
          <w:p w:rsidRPr="0038524F" w:rsidR="00D50043" w:rsidP="004A31C4" w:rsidRDefault="00D50043" w14:paraId="0F008B81" w14:textId="446B834A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eastAsia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</w:pPr>
            <w:r w:rsidRPr="0038524F">
              <w:rPr>
                <w:rFonts w:ascii="Roboto" w:hAnsi="Roboto" w:eastAsia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 xml:space="preserve">Section 5: Funding </w:t>
            </w:r>
            <w:r w:rsidRPr="0038524F" w:rsidR="00BA0558">
              <w:rPr>
                <w:rFonts w:ascii="Roboto" w:hAnsi="Roboto" w:eastAsia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>s</w:t>
            </w:r>
            <w:r w:rsidRPr="0038524F">
              <w:rPr>
                <w:rFonts w:ascii="Roboto" w:hAnsi="Roboto" w:eastAsia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 xml:space="preserve">ources in the </w:t>
            </w:r>
            <w:r w:rsidRPr="0038524F" w:rsidR="00BA0558">
              <w:rPr>
                <w:rFonts w:ascii="Roboto" w:hAnsi="Roboto" w:eastAsia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>p</w:t>
            </w:r>
            <w:r w:rsidRPr="0038524F">
              <w:rPr>
                <w:rFonts w:ascii="Roboto" w:hAnsi="Roboto" w:eastAsia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 xml:space="preserve">ast 3 </w:t>
            </w:r>
            <w:r w:rsidRPr="0038524F" w:rsidR="00BA0558">
              <w:rPr>
                <w:rFonts w:ascii="Roboto" w:hAnsi="Roboto" w:eastAsia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>y</w:t>
            </w:r>
            <w:r w:rsidRPr="0038524F">
              <w:rPr>
                <w:rFonts w:ascii="Roboto" w:hAnsi="Roboto" w:eastAsia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>ears</w:t>
            </w:r>
          </w:p>
          <w:p w:rsidRPr="0038524F" w:rsidR="00D50043" w:rsidP="0013258E" w:rsidRDefault="0013258E" w14:paraId="22F485C5" w14:textId="63C6E74A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38524F">
              <w:rPr>
                <w:rFonts w:ascii="Roboto" w:hAnsi="Roboto" w:eastAsia="Aptos" w:cs="Arial"/>
                <w:color w:val="FFFFFF" w:themeColor="background1"/>
                <w:kern w:val="3"/>
                <w:sz w:val="20"/>
                <w:szCs w:val="20"/>
                <w:lang w:val="en-US"/>
              </w:rPr>
              <w:lastRenderedPageBreak/>
              <w:t>Please provide a list of all your funders in the table below</w:t>
            </w:r>
            <w:r w:rsidRPr="0038524F">
              <w:rPr>
                <w:rFonts w:ascii="Roboto" w:hAnsi="Roboto" w:eastAsia="Aptos" w:cs="Arial"/>
                <w:color w:val="FFFFFF" w:themeColor="background1"/>
                <w:kern w:val="3"/>
                <w:sz w:val="20"/>
                <w:szCs w:val="20"/>
              </w:rPr>
              <w:t> </w:t>
            </w:r>
          </w:p>
        </w:tc>
      </w:tr>
      <w:tr w:rsidRPr="0038524F" w:rsidR="004F4246" w:rsidTr="00D50043" w14:paraId="6681F8F8" w14:textId="77777777">
        <w:trPr>
          <w:trHeight w:val="1018"/>
        </w:trPr>
        <w:tc>
          <w:tcPr>
            <w:tcW w:w="2416" w:type="dxa"/>
          </w:tcPr>
          <w:p w:rsidRPr="0038524F" w:rsidR="004F4246" w:rsidP="0013258E" w:rsidRDefault="004F4246" w14:paraId="6A22440A" w14:textId="74A6BC49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Style w:val="normaltextrun"/>
                <w:rFonts w:ascii="Roboto" w:hAnsi="Roboto" w:cs="Segoe UI"/>
                <w:b/>
                <w:bCs/>
                <w:sz w:val="20"/>
                <w:szCs w:val="20"/>
                <w:lang w:val="en-US"/>
              </w:rPr>
              <w:lastRenderedPageBreak/>
              <w:t>Name of Funder/Donor</w:t>
            </w:r>
            <w:r w:rsidRPr="0038524F">
              <w:rPr>
                <w:rStyle w:val="eop"/>
                <w:rFonts w:ascii="Roboto" w:hAnsi="Roboto" w:cs="Segoe UI"/>
                <w:sz w:val="20"/>
                <w:szCs w:val="20"/>
              </w:rPr>
              <w:t> </w:t>
            </w:r>
          </w:p>
        </w:tc>
        <w:tc>
          <w:tcPr>
            <w:tcW w:w="2353" w:type="dxa"/>
          </w:tcPr>
          <w:p w:rsidRPr="0038524F" w:rsidR="004F4246" w:rsidP="0013258E" w:rsidRDefault="004F4246" w14:paraId="3F99230D" w14:textId="70FA3BF0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Style w:val="normaltextrun"/>
                <w:rFonts w:ascii="Roboto" w:hAnsi="Roboto" w:cs="Segoe UI"/>
                <w:b/>
                <w:bCs/>
                <w:sz w:val="20"/>
                <w:szCs w:val="20"/>
                <w:lang w:val="en-US"/>
              </w:rPr>
              <w:t>Contact Person and Email Address</w:t>
            </w:r>
            <w:r w:rsidRPr="0038524F">
              <w:rPr>
                <w:rStyle w:val="eop"/>
                <w:rFonts w:ascii="Roboto" w:hAnsi="Roboto" w:cs="Segoe UI"/>
                <w:sz w:val="20"/>
                <w:szCs w:val="20"/>
              </w:rPr>
              <w:t> </w:t>
            </w:r>
          </w:p>
        </w:tc>
        <w:tc>
          <w:tcPr>
            <w:tcW w:w="1611" w:type="dxa"/>
          </w:tcPr>
          <w:p w:rsidRPr="0038524F" w:rsidR="004F4246" w:rsidP="0013258E" w:rsidRDefault="004F4246" w14:paraId="70E28761" w14:textId="36F8C31D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Style w:val="normaltextrun"/>
                <w:rFonts w:ascii="Roboto" w:hAnsi="Roboto" w:cs="Segoe UI"/>
                <w:b/>
                <w:bCs/>
                <w:sz w:val="20"/>
                <w:szCs w:val="20"/>
                <w:lang w:val="en-US"/>
              </w:rPr>
              <w:t>Year when funding started</w:t>
            </w:r>
            <w:r w:rsidRPr="0038524F">
              <w:rPr>
                <w:rStyle w:val="eop"/>
                <w:rFonts w:ascii="Roboto" w:hAnsi="Roboto" w:cs="Segoe UI"/>
                <w:sz w:val="20"/>
                <w:szCs w:val="20"/>
              </w:rPr>
              <w:t> </w:t>
            </w:r>
          </w:p>
        </w:tc>
        <w:tc>
          <w:tcPr>
            <w:tcW w:w="1930" w:type="dxa"/>
          </w:tcPr>
          <w:p w:rsidRPr="0038524F" w:rsidR="004F4246" w:rsidP="0013258E" w:rsidRDefault="004F4246" w14:paraId="3D709664" w14:textId="4B762067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Style w:val="normaltextrun"/>
                <w:rFonts w:ascii="Roboto" w:hAnsi="Roboto" w:cs="Segoe UI"/>
                <w:b/>
                <w:bCs/>
                <w:sz w:val="20"/>
                <w:szCs w:val="20"/>
                <w:lang w:val="en-US"/>
              </w:rPr>
              <w:t>Funding Period (Years)</w:t>
            </w:r>
            <w:r w:rsidRPr="0038524F">
              <w:rPr>
                <w:rStyle w:val="eop"/>
                <w:rFonts w:ascii="Roboto" w:hAnsi="Roboto" w:cs="Segoe UI"/>
                <w:sz w:val="20"/>
                <w:szCs w:val="20"/>
              </w:rPr>
              <w:t> </w:t>
            </w:r>
          </w:p>
        </w:tc>
        <w:tc>
          <w:tcPr>
            <w:tcW w:w="1385" w:type="dxa"/>
          </w:tcPr>
          <w:p w:rsidRPr="0038524F" w:rsidR="004F4246" w:rsidP="0013258E" w:rsidRDefault="004F4246" w14:paraId="594927A0" w14:textId="0DC5DD0C">
            <w:pPr>
              <w:tabs>
                <w:tab w:val="left" w:pos="3408"/>
              </w:tabs>
              <w:suppressAutoHyphens/>
              <w:autoSpaceDN w:val="0"/>
              <w:spacing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  <w:r w:rsidRPr="0038524F">
              <w:rPr>
                <w:rStyle w:val="normaltextrun"/>
                <w:rFonts w:ascii="Roboto" w:hAnsi="Roboto" w:cs="Segoe UI"/>
                <w:b/>
                <w:bCs/>
                <w:sz w:val="20"/>
                <w:szCs w:val="20"/>
                <w:lang w:val="en-US"/>
              </w:rPr>
              <w:t>Amount of Funding (Indicate Currency)</w:t>
            </w:r>
            <w:r w:rsidRPr="0038524F">
              <w:rPr>
                <w:rStyle w:val="eop"/>
                <w:rFonts w:ascii="Roboto" w:hAnsi="Roboto" w:cs="Segoe UI"/>
                <w:sz w:val="20"/>
                <w:szCs w:val="20"/>
              </w:rPr>
              <w:t> </w:t>
            </w:r>
          </w:p>
        </w:tc>
      </w:tr>
      <w:tr w:rsidRPr="0038524F" w:rsidR="00D50043" w:rsidTr="00D50043" w14:paraId="75E246D1" w14:textId="77777777">
        <w:trPr>
          <w:trHeight w:val="319"/>
        </w:trPr>
        <w:tc>
          <w:tcPr>
            <w:tcW w:w="2416" w:type="dxa"/>
          </w:tcPr>
          <w:p w:rsidRPr="0038524F" w:rsidR="00D50043" w:rsidP="004A31C4" w:rsidRDefault="00D50043" w14:paraId="626A008D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</w:tcPr>
          <w:p w:rsidRPr="0038524F" w:rsidR="00D50043" w:rsidP="004A31C4" w:rsidRDefault="00D50043" w14:paraId="17A41E35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</w:tcPr>
          <w:p w:rsidRPr="0038524F" w:rsidR="00D50043" w:rsidP="004A31C4" w:rsidRDefault="00D50043" w14:paraId="0E2789D5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</w:tcPr>
          <w:p w:rsidRPr="0038524F" w:rsidR="00D50043" w:rsidP="004A31C4" w:rsidRDefault="00D50043" w14:paraId="1DDF7B29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</w:tcPr>
          <w:p w:rsidRPr="0038524F" w:rsidR="00D50043" w:rsidP="004A31C4" w:rsidRDefault="00D50043" w14:paraId="21849203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38524F" w:rsidR="00D50043" w:rsidTr="00D50043" w14:paraId="334B7587" w14:textId="77777777">
        <w:trPr>
          <w:trHeight w:val="319"/>
        </w:trPr>
        <w:tc>
          <w:tcPr>
            <w:tcW w:w="2416" w:type="dxa"/>
          </w:tcPr>
          <w:p w:rsidRPr="0038524F" w:rsidR="00D50043" w:rsidP="004A31C4" w:rsidRDefault="00D50043" w14:paraId="63279552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</w:tcPr>
          <w:p w:rsidRPr="0038524F" w:rsidR="00D50043" w:rsidP="004A31C4" w:rsidRDefault="00D50043" w14:paraId="00986287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</w:tcPr>
          <w:p w:rsidRPr="0038524F" w:rsidR="00D50043" w:rsidP="004A31C4" w:rsidRDefault="00D50043" w14:paraId="7108928E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</w:tcPr>
          <w:p w:rsidRPr="0038524F" w:rsidR="00D50043" w:rsidP="004A31C4" w:rsidRDefault="00D50043" w14:paraId="70EB56A8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</w:tcPr>
          <w:p w:rsidRPr="0038524F" w:rsidR="00D50043" w:rsidP="004A31C4" w:rsidRDefault="00D50043" w14:paraId="0F686731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38524F" w:rsidR="00D50043" w:rsidTr="00D50043" w14:paraId="4FB1B426" w14:textId="77777777">
        <w:trPr>
          <w:trHeight w:val="319"/>
        </w:trPr>
        <w:tc>
          <w:tcPr>
            <w:tcW w:w="2416" w:type="dxa"/>
          </w:tcPr>
          <w:p w:rsidRPr="0038524F" w:rsidR="00D50043" w:rsidP="004A31C4" w:rsidRDefault="00D50043" w14:paraId="259FB2B7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</w:tcPr>
          <w:p w:rsidRPr="0038524F" w:rsidR="00D50043" w:rsidP="004A31C4" w:rsidRDefault="00D50043" w14:paraId="7A97E108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</w:tcPr>
          <w:p w:rsidRPr="0038524F" w:rsidR="00D50043" w:rsidP="004A31C4" w:rsidRDefault="00D50043" w14:paraId="2FA0E5D8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</w:tcPr>
          <w:p w:rsidRPr="0038524F" w:rsidR="00D50043" w:rsidP="004A31C4" w:rsidRDefault="00D50043" w14:paraId="4A9E65B6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</w:tcPr>
          <w:p w:rsidRPr="0038524F" w:rsidR="00D50043" w:rsidP="004A31C4" w:rsidRDefault="00D50043" w14:paraId="39B0D394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38524F" w:rsidR="00D50043" w:rsidTr="00D50043" w14:paraId="120E28CD" w14:textId="77777777">
        <w:trPr>
          <w:trHeight w:val="319"/>
        </w:trPr>
        <w:tc>
          <w:tcPr>
            <w:tcW w:w="2416" w:type="dxa"/>
          </w:tcPr>
          <w:p w:rsidRPr="0038524F" w:rsidR="00D50043" w:rsidP="004A31C4" w:rsidRDefault="00D50043" w14:paraId="433EAF7B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</w:tcPr>
          <w:p w:rsidRPr="0038524F" w:rsidR="00D50043" w:rsidP="004A31C4" w:rsidRDefault="00D50043" w14:paraId="56DEEBB5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</w:tcPr>
          <w:p w:rsidRPr="0038524F" w:rsidR="00D50043" w:rsidP="004A31C4" w:rsidRDefault="00D50043" w14:paraId="4105596B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</w:tcPr>
          <w:p w:rsidRPr="0038524F" w:rsidR="00D50043" w:rsidP="004A31C4" w:rsidRDefault="00D50043" w14:paraId="05442F79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</w:tcPr>
          <w:p w:rsidRPr="0038524F" w:rsidR="00D50043" w:rsidP="004A31C4" w:rsidRDefault="00D50043" w14:paraId="23DDE104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38524F" w:rsidR="00D50043" w:rsidTr="00D50043" w14:paraId="0C61BC40" w14:textId="77777777">
        <w:trPr>
          <w:trHeight w:val="319"/>
        </w:trPr>
        <w:tc>
          <w:tcPr>
            <w:tcW w:w="2416" w:type="dxa"/>
          </w:tcPr>
          <w:p w:rsidRPr="0038524F" w:rsidR="00D50043" w:rsidP="004A31C4" w:rsidRDefault="00D50043" w14:paraId="681379B1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</w:tcPr>
          <w:p w:rsidRPr="0038524F" w:rsidR="00D50043" w:rsidP="004A31C4" w:rsidRDefault="00D50043" w14:paraId="4E3070CA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</w:tcPr>
          <w:p w:rsidRPr="0038524F" w:rsidR="00D50043" w:rsidP="004A31C4" w:rsidRDefault="00D50043" w14:paraId="3363C808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</w:tcPr>
          <w:p w:rsidRPr="0038524F" w:rsidR="00D50043" w:rsidP="004A31C4" w:rsidRDefault="00D50043" w14:paraId="15FD9BCC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</w:tcPr>
          <w:p w:rsidRPr="0038524F" w:rsidR="00D50043" w:rsidP="004A31C4" w:rsidRDefault="00D50043" w14:paraId="3D4EA020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38524F" w:rsidR="00D50043" w:rsidTr="00D50043" w14:paraId="43DFE37F" w14:textId="77777777">
        <w:trPr>
          <w:trHeight w:val="319"/>
        </w:trPr>
        <w:tc>
          <w:tcPr>
            <w:tcW w:w="2416" w:type="dxa"/>
          </w:tcPr>
          <w:p w:rsidRPr="0038524F" w:rsidR="00D50043" w:rsidP="004A31C4" w:rsidRDefault="00D50043" w14:paraId="685591C1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</w:tcPr>
          <w:p w:rsidRPr="0038524F" w:rsidR="00D50043" w:rsidP="004A31C4" w:rsidRDefault="00D50043" w14:paraId="35C585FC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</w:tcPr>
          <w:p w:rsidRPr="0038524F" w:rsidR="00D50043" w:rsidP="004A31C4" w:rsidRDefault="00D50043" w14:paraId="75B1EB76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</w:tcPr>
          <w:p w:rsidRPr="0038524F" w:rsidR="00D50043" w:rsidP="004A31C4" w:rsidRDefault="00D50043" w14:paraId="45A302AE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</w:tcPr>
          <w:p w:rsidRPr="0038524F" w:rsidR="00D50043" w:rsidP="004A31C4" w:rsidRDefault="00D50043" w14:paraId="19AAADF2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38524F" w:rsidR="00D50043" w:rsidTr="00D50043" w14:paraId="773860FF" w14:textId="77777777">
        <w:trPr>
          <w:trHeight w:val="319"/>
        </w:trPr>
        <w:tc>
          <w:tcPr>
            <w:tcW w:w="2416" w:type="dxa"/>
          </w:tcPr>
          <w:p w:rsidRPr="0038524F" w:rsidR="00D50043" w:rsidP="004A31C4" w:rsidRDefault="00D50043" w14:paraId="24287983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</w:tcPr>
          <w:p w:rsidRPr="0038524F" w:rsidR="00D50043" w:rsidP="004A31C4" w:rsidRDefault="00D50043" w14:paraId="3FCA5142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</w:tcPr>
          <w:p w:rsidRPr="0038524F" w:rsidR="00D50043" w:rsidP="004A31C4" w:rsidRDefault="00D50043" w14:paraId="4F9C336F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</w:tcPr>
          <w:p w:rsidRPr="0038524F" w:rsidR="00D50043" w:rsidP="004A31C4" w:rsidRDefault="00D50043" w14:paraId="366DF6BA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</w:tcPr>
          <w:p w:rsidRPr="0038524F" w:rsidR="00D50043" w:rsidP="004A31C4" w:rsidRDefault="00D50043" w14:paraId="339F0966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38524F" w:rsidR="00D50043" w:rsidTr="00D50043" w14:paraId="46E35F8F" w14:textId="77777777">
        <w:trPr>
          <w:trHeight w:val="319"/>
        </w:trPr>
        <w:tc>
          <w:tcPr>
            <w:tcW w:w="2416" w:type="dxa"/>
          </w:tcPr>
          <w:p w:rsidRPr="0038524F" w:rsidR="00D50043" w:rsidP="004A31C4" w:rsidRDefault="00D50043" w14:paraId="715F22E1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</w:tcPr>
          <w:p w:rsidRPr="0038524F" w:rsidR="00D50043" w:rsidP="004A31C4" w:rsidRDefault="00D50043" w14:paraId="69CA1828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</w:tcPr>
          <w:p w:rsidRPr="0038524F" w:rsidR="00D50043" w:rsidP="004A31C4" w:rsidRDefault="00D50043" w14:paraId="090DB1A4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</w:tcPr>
          <w:p w:rsidRPr="0038524F" w:rsidR="00D50043" w:rsidP="004A31C4" w:rsidRDefault="00D50043" w14:paraId="6D64A4C3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</w:tcPr>
          <w:p w:rsidRPr="0038524F" w:rsidR="00D50043" w:rsidP="004A31C4" w:rsidRDefault="00D50043" w14:paraId="4911B1EB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38524F" w:rsidR="00D50043" w:rsidTr="00D50043" w14:paraId="4417E64E" w14:textId="77777777">
        <w:trPr>
          <w:trHeight w:val="319"/>
        </w:trPr>
        <w:tc>
          <w:tcPr>
            <w:tcW w:w="9695" w:type="dxa"/>
            <w:gridSpan w:val="5"/>
          </w:tcPr>
          <w:p w:rsidRPr="0038524F" w:rsidR="00D50043" w:rsidP="00D83429" w:rsidRDefault="00D83429" w14:paraId="7424D54D" w14:textId="0FD13910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  <w:r w:rsidRPr="0038524F">
              <w:rPr>
                <w:rFonts w:ascii="Roboto" w:hAnsi="Roboto" w:cs="Calibri"/>
                <w:b/>
                <w:bCs/>
                <w:color w:val="000000"/>
                <w:sz w:val="20"/>
                <w:szCs w:val="20"/>
                <w:lang w:val="en-US"/>
              </w:rPr>
              <w:t>Please attach an audited financial statement and project audits for the previous 3 years.</w:t>
            </w:r>
            <w:r w:rsidRPr="0038524F"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Pr="0038524F" w:rsidR="00D50043" w:rsidRDefault="00D50043" w14:paraId="6DE11525" w14:textId="77777777">
      <w:pPr>
        <w:rPr>
          <w:rFonts w:ascii="Roboto" w:hAnsi="Roboto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986"/>
        <w:gridCol w:w="2267"/>
        <w:gridCol w:w="1418"/>
        <w:gridCol w:w="1984"/>
        <w:gridCol w:w="2127"/>
      </w:tblGrid>
      <w:tr w:rsidRPr="0038524F" w:rsidR="00D50043" w:rsidTr="5E2492E2" w14:paraId="25A6C13F" w14:textId="77777777">
        <w:trPr>
          <w:trHeight w:val="317"/>
        </w:trPr>
        <w:tc>
          <w:tcPr>
            <w:tcW w:w="9782" w:type="dxa"/>
            <w:gridSpan w:val="5"/>
            <w:shd w:val="clear" w:color="auto" w:fill="0070C0"/>
            <w:tcMar/>
          </w:tcPr>
          <w:p w:rsidRPr="0038524F" w:rsidR="00D50043" w:rsidP="004A31C4" w:rsidRDefault="00D50043" w14:paraId="6901AE50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eastAsia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</w:pPr>
            <w:r w:rsidRPr="0038524F">
              <w:rPr>
                <w:rFonts w:ascii="Roboto" w:hAnsi="Roboto" w:eastAsia="Aptos" w:cs="Arial"/>
                <w:b/>
                <w:bCs/>
                <w:color w:val="FFFFFF" w:themeColor="background1"/>
                <w:kern w:val="3"/>
                <w:sz w:val="20"/>
                <w:szCs w:val="20"/>
              </w:rPr>
              <w:t>Section 6: Policies &amp; Procedures</w:t>
            </w:r>
          </w:p>
          <w:p w:rsidRPr="0038524F" w:rsidR="00D50043" w:rsidP="0B737DC2" w:rsidRDefault="00D50043" w14:paraId="008912E6" w14:textId="149F2C5A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eastAsia="Aptos" w:cs="Arial"/>
                <w:b w:val="0"/>
                <w:bCs w:val="0"/>
                <w:color w:val="FFFFFF" w:themeColor="background1" w:themeTint="FF" w:themeShade="FF"/>
                <w:sz w:val="18"/>
                <w:szCs w:val="18"/>
              </w:rPr>
            </w:pPr>
            <w:r w:rsidRPr="0B737DC2" w:rsidR="00D50043">
              <w:rPr>
                <w:rFonts w:ascii="Roboto" w:hAnsi="Roboto" w:eastAsia="Aptos" w:cs="Arial"/>
                <w:b w:val="0"/>
                <w:bCs w:val="0"/>
                <w:color w:val="FFFFFF" w:themeColor="background1"/>
                <w:kern w:val="3"/>
                <w:sz w:val="18"/>
                <w:szCs w:val="18"/>
              </w:rPr>
              <w:t xml:space="preserve">Please provide a list of your </w:t>
            </w:r>
            <w:r w:rsidRPr="0B737DC2" w:rsidR="6C7919CA">
              <w:rPr>
                <w:rFonts w:ascii="Roboto" w:hAnsi="Roboto" w:eastAsia="Aptos" w:cs="Arial"/>
                <w:b w:val="0"/>
                <w:bCs w:val="0"/>
                <w:color w:val="FFFFFF" w:themeColor="background1"/>
                <w:kern w:val="3"/>
                <w:sz w:val="18"/>
                <w:szCs w:val="18"/>
              </w:rPr>
              <w:t>p</w:t>
            </w:r>
            <w:r w:rsidRPr="0B737DC2" w:rsidR="00D50043">
              <w:rPr>
                <w:rFonts w:ascii="Roboto" w:hAnsi="Roboto" w:eastAsia="Aptos" w:cs="Arial"/>
                <w:b w:val="0"/>
                <w:bCs w:val="0"/>
                <w:color w:val="FFFFFF" w:themeColor="background1"/>
                <w:kern w:val="3"/>
                <w:sz w:val="18"/>
                <w:szCs w:val="18"/>
              </w:rPr>
              <w:t xml:space="preserve">olicies and </w:t>
            </w:r>
            <w:r w:rsidRPr="0B737DC2" w:rsidR="6C7919CA">
              <w:rPr>
                <w:rFonts w:ascii="Roboto" w:hAnsi="Roboto" w:eastAsia="Aptos" w:cs="Arial"/>
                <w:b w:val="0"/>
                <w:bCs w:val="0"/>
                <w:color w:val="FFFFFF" w:themeColor="background1"/>
                <w:kern w:val="3"/>
                <w:sz w:val="18"/>
                <w:szCs w:val="18"/>
              </w:rPr>
              <w:t>p</w:t>
            </w:r>
            <w:r w:rsidRPr="0B737DC2" w:rsidR="00D50043">
              <w:rPr>
                <w:rFonts w:ascii="Roboto" w:hAnsi="Roboto" w:eastAsia="Aptos" w:cs="Arial"/>
                <w:b w:val="0"/>
                <w:bCs w:val="0"/>
                <w:color w:val="FFFFFF" w:themeColor="background1"/>
                <w:kern w:val="3"/>
                <w:sz w:val="18"/>
                <w:szCs w:val="18"/>
              </w:rPr>
              <w:t>rocedures in the table below</w:t>
            </w:r>
            <w:r w:rsidRPr="0B737DC2" w:rsidR="020B2043">
              <w:rPr>
                <w:rFonts w:ascii="Roboto" w:hAnsi="Roboto" w:eastAsia="Aptos" w:cs="Arial"/>
                <w:b w:val="0"/>
                <w:bCs w:val="0"/>
                <w:color w:val="FFFFFF" w:themeColor="background1"/>
                <w:kern w:val="3"/>
                <w:sz w:val="18"/>
                <w:szCs w:val="18"/>
              </w:rPr>
              <w:t xml:space="preserve">. </w:t>
            </w:r>
          </w:p>
        </w:tc>
      </w:tr>
      <w:tr w:rsidRPr="0038524F" w:rsidR="00D50043" w:rsidTr="5E2492E2" w14:paraId="1F09D127" w14:textId="77777777">
        <w:trPr>
          <w:trHeight w:val="317"/>
        </w:trPr>
        <w:tc>
          <w:tcPr>
            <w:tcW w:w="1986" w:type="dxa"/>
            <w:tcMar/>
          </w:tcPr>
          <w:p w:rsidRPr="0038524F" w:rsidR="00D50043" w:rsidP="004A31C4" w:rsidRDefault="00D50043" w14:paraId="692D0FD5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Fonts w:ascii="Roboto" w:hAnsi="Roboto"/>
                <w:b/>
                <w:bCs/>
                <w:sz w:val="20"/>
                <w:szCs w:val="20"/>
              </w:rPr>
              <w:t>Policy</w:t>
            </w:r>
          </w:p>
        </w:tc>
        <w:tc>
          <w:tcPr>
            <w:tcW w:w="2267" w:type="dxa"/>
            <w:tcMar/>
          </w:tcPr>
          <w:p w:rsidRPr="0038524F" w:rsidR="00D50043" w:rsidP="004A31C4" w:rsidRDefault="00D50043" w14:paraId="00C551F6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Fonts w:ascii="Roboto" w:hAnsi="Roboto"/>
                <w:b/>
                <w:bCs/>
                <w:sz w:val="20"/>
                <w:szCs w:val="20"/>
              </w:rPr>
              <w:t>Requirements</w:t>
            </w:r>
          </w:p>
        </w:tc>
        <w:tc>
          <w:tcPr>
            <w:tcW w:w="1418" w:type="dxa"/>
            <w:tcMar/>
          </w:tcPr>
          <w:p w:rsidRPr="0038524F" w:rsidR="00D50043" w:rsidP="004A31C4" w:rsidRDefault="00D50043" w14:paraId="2CE5F1A2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Fonts w:ascii="Roboto" w:hAnsi="Roboto"/>
                <w:b/>
                <w:bCs/>
                <w:sz w:val="20"/>
                <w:szCs w:val="20"/>
              </w:rPr>
              <w:t>Policy Holder</w:t>
            </w:r>
          </w:p>
        </w:tc>
        <w:tc>
          <w:tcPr>
            <w:tcW w:w="1984" w:type="dxa"/>
            <w:tcMar/>
          </w:tcPr>
          <w:p w:rsidRPr="0038524F" w:rsidR="00D50043" w:rsidP="004A31C4" w:rsidRDefault="00D50043" w14:paraId="0C738E3A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Fonts w:ascii="Roboto" w:hAnsi="Roboto"/>
                <w:b/>
                <w:bCs/>
                <w:sz w:val="20"/>
                <w:szCs w:val="20"/>
              </w:rPr>
              <w:t>Last Updated</w:t>
            </w:r>
          </w:p>
        </w:tc>
        <w:tc>
          <w:tcPr>
            <w:tcW w:w="2127" w:type="dxa"/>
            <w:tcMar/>
            <w:vAlign w:val="bottom"/>
          </w:tcPr>
          <w:p w:rsidRPr="0038524F" w:rsidR="00D50043" w:rsidP="00BA0558" w:rsidRDefault="00D50043" w14:paraId="4823F2CA" w14:textId="77777777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Fonts w:ascii="Roboto" w:hAnsi="Roboto"/>
                <w:b/>
                <w:bCs/>
                <w:sz w:val="20"/>
                <w:szCs w:val="20"/>
              </w:rPr>
              <w:t>Next Updated</w:t>
            </w:r>
          </w:p>
          <w:p w:rsidRPr="0038524F" w:rsidR="00D50043" w:rsidP="00BA0558" w:rsidRDefault="00D50043" w14:paraId="26261BEB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38524F" w:rsidR="00D50043" w:rsidTr="5E2492E2" w14:paraId="43A4562A" w14:textId="77777777">
        <w:trPr>
          <w:trHeight w:val="317"/>
        </w:trPr>
        <w:tc>
          <w:tcPr>
            <w:tcW w:w="1986" w:type="dxa"/>
            <w:tcMar/>
          </w:tcPr>
          <w:p w:rsidRPr="0038524F" w:rsidR="00D50043" w:rsidP="004A31C4" w:rsidRDefault="00D50043" w14:paraId="401E5140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Fonts w:ascii="Roboto" w:hAnsi="Roboto"/>
                <w:sz w:val="20"/>
                <w:szCs w:val="20"/>
              </w:rPr>
              <w:t>Finance Policy</w:t>
            </w:r>
          </w:p>
        </w:tc>
        <w:tc>
          <w:tcPr>
            <w:tcW w:w="2267" w:type="dxa"/>
            <w:tcMar/>
          </w:tcPr>
          <w:p w:rsidRPr="0038524F" w:rsidR="00D50043" w:rsidP="004A31C4" w:rsidRDefault="00D50043" w14:paraId="661FD3E6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Mar/>
          </w:tcPr>
          <w:p w:rsidRPr="0038524F" w:rsidR="00D50043" w:rsidP="004A31C4" w:rsidRDefault="00D50043" w14:paraId="6E10FB9D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Mar/>
          </w:tcPr>
          <w:p w:rsidRPr="0038524F" w:rsidR="00D50043" w:rsidP="004A31C4" w:rsidRDefault="00D50043" w14:paraId="1C91A6CE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Mar/>
          </w:tcPr>
          <w:p w:rsidRPr="0038524F" w:rsidR="00D50043" w:rsidP="004A31C4" w:rsidRDefault="00D50043" w14:paraId="1AB8EE8D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38524F" w:rsidR="00D50043" w:rsidTr="5E2492E2" w14:paraId="7A55E452" w14:textId="77777777">
        <w:trPr>
          <w:trHeight w:val="317"/>
        </w:trPr>
        <w:tc>
          <w:tcPr>
            <w:tcW w:w="1986" w:type="dxa"/>
            <w:tcMar/>
          </w:tcPr>
          <w:p w:rsidRPr="0038524F" w:rsidR="00D50043" w:rsidP="714DA15B" w:rsidRDefault="00D50043" w14:paraId="5F9BA3B0" w14:textId="63825ED3">
            <w:pPr>
              <w:tabs>
                <w:tab w:val="left" w:pos="3408"/>
              </w:tabs>
              <w:spacing w:before="120" w:after="120" w:line="278" w:lineRule="auto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Fonts w:ascii="Roboto" w:hAnsi="Roboto"/>
                <w:sz w:val="20"/>
                <w:szCs w:val="20"/>
              </w:rPr>
              <w:t>Anti-Fraud &amp; An</w:t>
            </w:r>
            <w:r w:rsidRPr="0038524F" w:rsidR="00BA0558">
              <w:rPr>
                <w:rFonts w:ascii="Roboto" w:hAnsi="Roboto"/>
                <w:sz w:val="20"/>
                <w:szCs w:val="20"/>
              </w:rPr>
              <w:t>t</w:t>
            </w:r>
            <w:r w:rsidRPr="0038524F">
              <w:rPr>
                <w:rFonts w:ascii="Roboto" w:hAnsi="Roboto"/>
                <w:sz w:val="20"/>
                <w:szCs w:val="20"/>
              </w:rPr>
              <w:t>i-</w:t>
            </w:r>
            <w:r w:rsidRPr="0038524F" w:rsidR="00BA0558">
              <w:rPr>
                <w:rFonts w:ascii="Roboto" w:hAnsi="Roboto"/>
                <w:sz w:val="20"/>
                <w:szCs w:val="20"/>
              </w:rPr>
              <w:t>C</w:t>
            </w:r>
            <w:r w:rsidRPr="0038524F">
              <w:rPr>
                <w:rFonts w:ascii="Roboto" w:hAnsi="Roboto"/>
                <w:sz w:val="20"/>
                <w:szCs w:val="20"/>
              </w:rPr>
              <w:t>orruption Policy</w:t>
            </w:r>
          </w:p>
        </w:tc>
        <w:tc>
          <w:tcPr>
            <w:tcW w:w="2267" w:type="dxa"/>
            <w:tcMar/>
          </w:tcPr>
          <w:p w:rsidRPr="0038524F" w:rsidR="00D50043" w:rsidP="004A31C4" w:rsidRDefault="00D50043" w14:paraId="70E3781E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Mar/>
          </w:tcPr>
          <w:p w:rsidRPr="0038524F" w:rsidR="00D50043" w:rsidP="004A31C4" w:rsidRDefault="00D50043" w14:paraId="6184074A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Mar/>
          </w:tcPr>
          <w:p w:rsidRPr="0038524F" w:rsidR="00D50043" w:rsidP="004A31C4" w:rsidRDefault="00D50043" w14:paraId="21188D68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Mar/>
          </w:tcPr>
          <w:p w:rsidRPr="0038524F" w:rsidR="00D50043" w:rsidP="004A31C4" w:rsidRDefault="00D50043" w14:paraId="45F59B5C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38524F" w:rsidR="00D50043" w:rsidTr="5E2492E2" w14:paraId="3BDC1635" w14:textId="77777777">
        <w:trPr>
          <w:trHeight w:val="317"/>
        </w:trPr>
        <w:tc>
          <w:tcPr>
            <w:tcW w:w="1986" w:type="dxa"/>
            <w:tcMar/>
          </w:tcPr>
          <w:p w:rsidRPr="0038524F" w:rsidR="00D50043" w:rsidP="004A31C4" w:rsidRDefault="00D50043" w14:paraId="46FF4AD1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Fonts w:ascii="Roboto" w:hAnsi="Roboto"/>
                <w:sz w:val="20"/>
                <w:szCs w:val="20"/>
              </w:rPr>
              <w:t>PSEAH Policy</w:t>
            </w:r>
          </w:p>
        </w:tc>
        <w:tc>
          <w:tcPr>
            <w:tcW w:w="2267" w:type="dxa"/>
            <w:tcMar/>
          </w:tcPr>
          <w:p w:rsidRPr="0038524F" w:rsidR="00D50043" w:rsidP="004A31C4" w:rsidRDefault="00D50043" w14:paraId="4AE60932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Mar/>
          </w:tcPr>
          <w:p w:rsidRPr="0038524F" w:rsidR="00D50043" w:rsidP="004A31C4" w:rsidRDefault="00D50043" w14:paraId="75FB91C3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Mar/>
          </w:tcPr>
          <w:p w:rsidRPr="0038524F" w:rsidR="00D50043" w:rsidP="004A31C4" w:rsidRDefault="00D50043" w14:paraId="4F13D46F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Mar/>
          </w:tcPr>
          <w:p w:rsidRPr="0038524F" w:rsidR="00D50043" w:rsidP="004A31C4" w:rsidRDefault="00D50043" w14:paraId="46C9840F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38524F" w:rsidR="00D50043" w:rsidTr="5E2492E2" w14:paraId="0E607C54" w14:textId="77777777">
        <w:trPr>
          <w:trHeight w:val="317"/>
        </w:trPr>
        <w:tc>
          <w:tcPr>
            <w:tcW w:w="1986" w:type="dxa"/>
            <w:tcMar/>
          </w:tcPr>
          <w:p w:rsidRPr="0038524F" w:rsidR="00D50043" w:rsidP="004A31C4" w:rsidRDefault="00D50043" w14:paraId="6A5BD6F6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Fonts w:ascii="Roboto" w:hAnsi="Roboto"/>
                <w:sz w:val="20"/>
                <w:szCs w:val="20"/>
              </w:rPr>
              <w:t>Code of Conduct</w:t>
            </w:r>
          </w:p>
        </w:tc>
        <w:tc>
          <w:tcPr>
            <w:tcW w:w="2267" w:type="dxa"/>
            <w:tcMar/>
          </w:tcPr>
          <w:p w:rsidRPr="0038524F" w:rsidR="00D50043" w:rsidP="004A31C4" w:rsidRDefault="00D50043" w14:paraId="6052962C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Mar/>
          </w:tcPr>
          <w:p w:rsidRPr="0038524F" w:rsidR="00D50043" w:rsidP="004A31C4" w:rsidRDefault="00D50043" w14:paraId="5B580B05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Mar/>
          </w:tcPr>
          <w:p w:rsidRPr="0038524F" w:rsidR="00D50043" w:rsidP="004A31C4" w:rsidRDefault="00D50043" w14:paraId="5BABB461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Mar/>
          </w:tcPr>
          <w:p w:rsidRPr="0038524F" w:rsidR="00D50043" w:rsidP="004A31C4" w:rsidRDefault="00D50043" w14:paraId="6533C6DA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38524F" w:rsidR="00D50043" w:rsidTr="5E2492E2" w14:paraId="1C71269D" w14:textId="77777777">
        <w:trPr>
          <w:trHeight w:val="317"/>
        </w:trPr>
        <w:tc>
          <w:tcPr>
            <w:tcW w:w="1986" w:type="dxa"/>
            <w:tcMar/>
          </w:tcPr>
          <w:p w:rsidRPr="0038524F" w:rsidR="00D50043" w:rsidP="004A31C4" w:rsidRDefault="00D50043" w14:paraId="3F4ECE62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Fonts w:ascii="Roboto" w:hAnsi="Roboto"/>
                <w:sz w:val="20"/>
                <w:szCs w:val="20"/>
              </w:rPr>
              <w:t>HR Policy</w:t>
            </w:r>
          </w:p>
        </w:tc>
        <w:tc>
          <w:tcPr>
            <w:tcW w:w="2267" w:type="dxa"/>
            <w:tcMar/>
          </w:tcPr>
          <w:p w:rsidRPr="0038524F" w:rsidR="00D50043" w:rsidP="004A31C4" w:rsidRDefault="00D50043" w14:paraId="4D505BEB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Mar/>
          </w:tcPr>
          <w:p w:rsidRPr="0038524F" w:rsidR="00D50043" w:rsidP="004A31C4" w:rsidRDefault="00D50043" w14:paraId="1EE329CE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Mar/>
          </w:tcPr>
          <w:p w:rsidRPr="0038524F" w:rsidR="00D50043" w:rsidP="004A31C4" w:rsidRDefault="00D50043" w14:paraId="0BC778BD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Mar/>
          </w:tcPr>
          <w:p w:rsidRPr="0038524F" w:rsidR="00D50043" w:rsidP="004A31C4" w:rsidRDefault="00D50043" w14:paraId="7E6FA746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38524F" w:rsidR="00D50043" w:rsidTr="5E2492E2" w14:paraId="731B43C5" w14:textId="77777777">
        <w:trPr>
          <w:trHeight w:val="317"/>
        </w:trPr>
        <w:tc>
          <w:tcPr>
            <w:tcW w:w="1986" w:type="dxa"/>
            <w:tcMar/>
          </w:tcPr>
          <w:p w:rsidRPr="0038524F" w:rsidR="00D50043" w:rsidP="004A31C4" w:rsidRDefault="00D50043" w14:paraId="0F1DE306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Fonts w:ascii="Roboto" w:hAnsi="Roboto"/>
                <w:sz w:val="20"/>
                <w:szCs w:val="20"/>
              </w:rPr>
              <w:t>Salary Scale and Fringe Benefits/Terms and Conditions of Employment</w:t>
            </w:r>
          </w:p>
        </w:tc>
        <w:tc>
          <w:tcPr>
            <w:tcW w:w="2267" w:type="dxa"/>
            <w:tcMar/>
          </w:tcPr>
          <w:p w:rsidRPr="0038524F" w:rsidR="00D50043" w:rsidP="004A31C4" w:rsidRDefault="00D50043" w14:paraId="089B214B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Mar/>
          </w:tcPr>
          <w:p w:rsidRPr="0038524F" w:rsidR="00D50043" w:rsidP="004A31C4" w:rsidRDefault="00D50043" w14:paraId="4258F1FE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Mar/>
          </w:tcPr>
          <w:p w:rsidRPr="0038524F" w:rsidR="00D50043" w:rsidP="004A31C4" w:rsidRDefault="00D50043" w14:paraId="69487C81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Mar/>
          </w:tcPr>
          <w:p w:rsidRPr="0038524F" w:rsidR="00D50043" w:rsidP="004A31C4" w:rsidRDefault="00D50043" w14:paraId="1CDD5BE6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38524F" w:rsidR="00D50043" w:rsidTr="5E2492E2" w14:paraId="22ADEF4F" w14:textId="77777777">
        <w:trPr>
          <w:trHeight w:val="317"/>
        </w:trPr>
        <w:tc>
          <w:tcPr>
            <w:tcW w:w="1986" w:type="dxa"/>
            <w:tcMar/>
          </w:tcPr>
          <w:p w:rsidRPr="0038524F" w:rsidR="00D50043" w:rsidP="004A31C4" w:rsidRDefault="00D50043" w14:paraId="43C6CAF1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Fonts w:ascii="Roboto" w:hAnsi="Roboto"/>
                <w:sz w:val="20"/>
                <w:szCs w:val="20"/>
              </w:rPr>
              <w:t>Procurement Policy/Manual</w:t>
            </w:r>
          </w:p>
        </w:tc>
        <w:tc>
          <w:tcPr>
            <w:tcW w:w="2267" w:type="dxa"/>
            <w:tcMar/>
          </w:tcPr>
          <w:p w:rsidRPr="0038524F" w:rsidR="00D50043" w:rsidP="004A31C4" w:rsidRDefault="00D50043" w14:paraId="3C645831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Mar/>
          </w:tcPr>
          <w:p w:rsidRPr="0038524F" w:rsidR="00D50043" w:rsidP="004A31C4" w:rsidRDefault="00D50043" w14:paraId="70982511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Mar/>
          </w:tcPr>
          <w:p w:rsidRPr="0038524F" w:rsidR="00D50043" w:rsidP="004A31C4" w:rsidRDefault="00D50043" w14:paraId="17D2F224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Mar/>
          </w:tcPr>
          <w:p w:rsidRPr="0038524F" w:rsidR="00D50043" w:rsidP="004A31C4" w:rsidRDefault="00D50043" w14:paraId="12A01763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38524F" w:rsidR="00D50043" w:rsidTr="5E2492E2" w14:paraId="3113BB87" w14:textId="77777777">
        <w:trPr>
          <w:trHeight w:val="317"/>
        </w:trPr>
        <w:tc>
          <w:tcPr>
            <w:tcW w:w="1986" w:type="dxa"/>
            <w:tcMar/>
          </w:tcPr>
          <w:p w:rsidRPr="0038524F" w:rsidR="00D50043" w:rsidP="004A31C4" w:rsidRDefault="00D50043" w14:paraId="0D3550BF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Fonts w:ascii="Roboto" w:hAnsi="Roboto"/>
                <w:sz w:val="20"/>
                <w:szCs w:val="20"/>
              </w:rPr>
              <w:t>Cost Allocation Policy</w:t>
            </w:r>
          </w:p>
        </w:tc>
        <w:tc>
          <w:tcPr>
            <w:tcW w:w="2267" w:type="dxa"/>
            <w:tcMar/>
          </w:tcPr>
          <w:p w:rsidRPr="0038524F" w:rsidR="00D50043" w:rsidP="004A31C4" w:rsidRDefault="00D50043" w14:paraId="51676735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Mar/>
          </w:tcPr>
          <w:p w:rsidRPr="0038524F" w:rsidR="00D50043" w:rsidP="004A31C4" w:rsidRDefault="00D50043" w14:paraId="06EF4276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Mar/>
          </w:tcPr>
          <w:p w:rsidRPr="0038524F" w:rsidR="00D50043" w:rsidP="004A31C4" w:rsidRDefault="00D50043" w14:paraId="23D5530E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Mar/>
          </w:tcPr>
          <w:p w:rsidRPr="0038524F" w:rsidR="00D50043" w:rsidP="004A31C4" w:rsidRDefault="00D50043" w14:paraId="49DFFDAD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38524F" w:rsidR="00D50043" w:rsidTr="5E2492E2" w14:paraId="560A5817" w14:textId="77777777">
        <w:trPr>
          <w:trHeight w:val="317"/>
        </w:trPr>
        <w:tc>
          <w:tcPr>
            <w:tcW w:w="1986" w:type="dxa"/>
            <w:tcMar/>
          </w:tcPr>
          <w:p w:rsidRPr="0038524F" w:rsidR="00D50043" w:rsidP="004A31C4" w:rsidRDefault="00D50043" w14:paraId="7AC3C8C8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Fonts w:ascii="Roboto" w:hAnsi="Roboto"/>
                <w:sz w:val="20"/>
                <w:szCs w:val="20"/>
              </w:rPr>
              <w:lastRenderedPageBreak/>
              <w:t>Internal Control Framework</w:t>
            </w:r>
          </w:p>
        </w:tc>
        <w:tc>
          <w:tcPr>
            <w:tcW w:w="2267" w:type="dxa"/>
            <w:tcMar/>
          </w:tcPr>
          <w:p w:rsidRPr="0038524F" w:rsidR="00D50043" w:rsidP="004A31C4" w:rsidRDefault="00D50043" w14:paraId="43FAAA13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Mar/>
          </w:tcPr>
          <w:p w:rsidRPr="0038524F" w:rsidR="00D50043" w:rsidP="004A31C4" w:rsidRDefault="00D50043" w14:paraId="025B79D7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Mar/>
          </w:tcPr>
          <w:p w:rsidRPr="0038524F" w:rsidR="00D50043" w:rsidP="004A31C4" w:rsidRDefault="00D50043" w14:paraId="0A5DE5E8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Mar/>
          </w:tcPr>
          <w:p w:rsidRPr="0038524F" w:rsidR="00D50043" w:rsidP="004A31C4" w:rsidRDefault="00D50043" w14:paraId="4F499C9F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38524F" w:rsidR="00D50043" w:rsidTr="5E2492E2" w14:paraId="3AF336CB" w14:textId="77777777">
        <w:trPr>
          <w:trHeight w:val="317"/>
        </w:trPr>
        <w:tc>
          <w:tcPr>
            <w:tcW w:w="1986" w:type="dxa"/>
            <w:tcMar/>
          </w:tcPr>
          <w:p w:rsidRPr="0038524F" w:rsidR="00D50043" w:rsidP="004A31C4" w:rsidRDefault="00D50043" w14:paraId="38B771CA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Fonts w:ascii="Roboto" w:hAnsi="Roboto"/>
                <w:sz w:val="20"/>
                <w:szCs w:val="20"/>
              </w:rPr>
              <w:t>Risk Management &amp; Risk Registration</w:t>
            </w:r>
          </w:p>
        </w:tc>
        <w:tc>
          <w:tcPr>
            <w:tcW w:w="2267" w:type="dxa"/>
            <w:tcMar/>
          </w:tcPr>
          <w:p w:rsidRPr="0038524F" w:rsidR="00D50043" w:rsidP="004A31C4" w:rsidRDefault="00D50043" w14:paraId="709515D1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Mar/>
          </w:tcPr>
          <w:p w:rsidRPr="0038524F" w:rsidR="00D50043" w:rsidP="004A31C4" w:rsidRDefault="00D50043" w14:paraId="2272DF0D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Mar/>
          </w:tcPr>
          <w:p w:rsidRPr="0038524F" w:rsidR="00D50043" w:rsidP="004A31C4" w:rsidRDefault="00D50043" w14:paraId="2BE3AD65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Mar/>
          </w:tcPr>
          <w:p w:rsidRPr="0038524F" w:rsidR="00D50043" w:rsidP="004A31C4" w:rsidRDefault="00D50043" w14:paraId="587FD3F5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38524F" w:rsidR="00D50043" w:rsidTr="5E2492E2" w14:paraId="158A5F18" w14:textId="77777777">
        <w:trPr>
          <w:trHeight w:val="317"/>
        </w:trPr>
        <w:tc>
          <w:tcPr>
            <w:tcW w:w="1986" w:type="dxa"/>
            <w:tcMar/>
          </w:tcPr>
          <w:p w:rsidRPr="0038524F" w:rsidR="00D50043" w:rsidP="004A31C4" w:rsidRDefault="00D50043" w14:paraId="09541301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Fonts w:ascii="Roboto" w:hAnsi="Roboto"/>
                <w:sz w:val="20"/>
                <w:szCs w:val="20"/>
              </w:rPr>
              <w:t>Monitoring &amp; Evaluation</w:t>
            </w:r>
          </w:p>
        </w:tc>
        <w:tc>
          <w:tcPr>
            <w:tcW w:w="2267" w:type="dxa"/>
            <w:tcMar/>
          </w:tcPr>
          <w:p w:rsidRPr="0038524F" w:rsidR="00D50043" w:rsidP="004A31C4" w:rsidRDefault="00D50043" w14:paraId="7969AFFA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Mar/>
          </w:tcPr>
          <w:p w:rsidRPr="0038524F" w:rsidR="00D50043" w:rsidP="004A31C4" w:rsidRDefault="00D50043" w14:paraId="669106E0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Mar/>
          </w:tcPr>
          <w:p w:rsidRPr="0038524F" w:rsidR="00D50043" w:rsidP="004A31C4" w:rsidRDefault="00D50043" w14:paraId="64C19F5B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Mar/>
          </w:tcPr>
          <w:p w:rsidRPr="0038524F" w:rsidR="00D50043" w:rsidP="004A31C4" w:rsidRDefault="00D50043" w14:paraId="730B5A0B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38524F" w:rsidR="00D50043" w:rsidTr="5E2492E2" w14:paraId="28B2B77B" w14:textId="77777777">
        <w:trPr>
          <w:trHeight w:val="317"/>
        </w:trPr>
        <w:tc>
          <w:tcPr>
            <w:tcW w:w="1986" w:type="dxa"/>
            <w:tcMar/>
          </w:tcPr>
          <w:p w:rsidRPr="0038524F" w:rsidR="00D50043" w:rsidP="004A31C4" w:rsidRDefault="00D50043" w14:paraId="13FE8F6D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  <w:highlight w:val="yellow"/>
              </w:rPr>
            </w:pPr>
            <w:r w:rsidRPr="0038524F">
              <w:rPr>
                <w:rFonts w:ascii="Roboto" w:hAnsi="Roboto"/>
                <w:sz w:val="20"/>
                <w:szCs w:val="20"/>
              </w:rPr>
              <w:t>Authorization Matrix</w:t>
            </w:r>
          </w:p>
        </w:tc>
        <w:tc>
          <w:tcPr>
            <w:tcW w:w="2267" w:type="dxa"/>
            <w:tcMar/>
          </w:tcPr>
          <w:p w:rsidRPr="0038524F" w:rsidR="00D50043" w:rsidP="004A31C4" w:rsidRDefault="00D50043" w14:paraId="27D103A5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Mar/>
          </w:tcPr>
          <w:p w:rsidRPr="0038524F" w:rsidR="00D50043" w:rsidP="004A31C4" w:rsidRDefault="00D50043" w14:paraId="18858984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Mar/>
          </w:tcPr>
          <w:p w:rsidRPr="0038524F" w:rsidR="00D50043" w:rsidP="004A31C4" w:rsidRDefault="00D50043" w14:paraId="55F945BF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Mar/>
          </w:tcPr>
          <w:p w:rsidRPr="0038524F" w:rsidR="00D50043" w:rsidP="004A31C4" w:rsidRDefault="00D50043" w14:paraId="56F5A473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38524F" w:rsidR="00D50043" w:rsidTr="5E2492E2" w14:paraId="3B857EE1" w14:textId="77777777">
        <w:trPr>
          <w:trHeight w:val="317"/>
        </w:trPr>
        <w:tc>
          <w:tcPr>
            <w:tcW w:w="1986" w:type="dxa"/>
            <w:tcMar/>
          </w:tcPr>
          <w:p w:rsidRPr="0038524F" w:rsidR="00D50043" w:rsidP="004A31C4" w:rsidRDefault="00D50043" w14:paraId="0519E5B5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Fonts w:ascii="Roboto" w:hAnsi="Roboto"/>
                <w:sz w:val="20"/>
                <w:szCs w:val="20"/>
              </w:rPr>
              <w:t>Program Planning and Implementation Procedure/Policy</w:t>
            </w:r>
          </w:p>
        </w:tc>
        <w:tc>
          <w:tcPr>
            <w:tcW w:w="2267" w:type="dxa"/>
            <w:tcMar/>
          </w:tcPr>
          <w:p w:rsidRPr="0038524F" w:rsidR="00D50043" w:rsidP="004A31C4" w:rsidRDefault="00D50043" w14:paraId="4D8DF159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Mar/>
          </w:tcPr>
          <w:p w:rsidRPr="0038524F" w:rsidR="00D50043" w:rsidP="004A31C4" w:rsidRDefault="00D50043" w14:paraId="5970BDB2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Mar/>
          </w:tcPr>
          <w:p w:rsidRPr="0038524F" w:rsidR="00D50043" w:rsidP="004A31C4" w:rsidRDefault="00D50043" w14:paraId="552A31C0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Mar/>
          </w:tcPr>
          <w:p w:rsidRPr="0038524F" w:rsidR="00D50043" w:rsidP="004A31C4" w:rsidRDefault="00D50043" w14:paraId="4EC375A8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38524F" w:rsidR="00D50043" w:rsidTr="5E2492E2" w14:paraId="67F914ED" w14:textId="77777777">
        <w:trPr>
          <w:trHeight w:val="317"/>
        </w:trPr>
        <w:tc>
          <w:tcPr>
            <w:tcW w:w="1986" w:type="dxa"/>
            <w:tcMar/>
          </w:tcPr>
          <w:p w:rsidRPr="0038524F" w:rsidR="00D50043" w:rsidP="004A31C4" w:rsidRDefault="00D50043" w14:paraId="305B3B16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524F">
              <w:rPr>
                <w:rFonts w:ascii="Roboto" w:hAnsi="Roboto"/>
                <w:b/>
                <w:bCs/>
                <w:sz w:val="20"/>
                <w:szCs w:val="20"/>
              </w:rPr>
              <w:t>Add other policies as necessary</w:t>
            </w:r>
          </w:p>
        </w:tc>
        <w:tc>
          <w:tcPr>
            <w:tcW w:w="2267" w:type="dxa"/>
            <w:tcMar/>
          </w:tcPr>
          <w:p w:rsidRPr="0038524F" w:rsidR="00D50043" w:rsidP="004A31C4" w:rsidRDefault="00D50043" w14:paraId="36F682A0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Mar/>
          </w:tcPr>
          <w:p w:rsidRPr="0038524F" w:rsidR="00D50043" w:rsidP="004A31C4" w:rsidRDefault="00D50043" w14:paraId="29FE007B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Mar/>
          </w:tcPr>
          <w:p w:rsidRPr="0038524F" w:rsidR="00D50043" w:rsidP="004A31C4" w:rsidRDefault="00D50043" w14:paraId="106525AF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Mar/>
          </w:tcPr>
          <w:p w:rsidRPr="0038524F" w:rsidR="00D50043" w:rsidP="004A31C4" w:rsidRDefault="00D50043" w14:paraId="13636A7E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38524F" w:rsidR="00D50043" w:rsidTr="5E2492E2" w14:paraId="08A8C4EA" w14:textId="77777777">
        <w:trPr>
          <w:trHeight w:val="317"/>
        </w:trPr>
        <w:tc>
          <w:tcPr>
            <w:tcW w:w="1986" w:type="dxa"/>
            <w:tcMar/>
          </w:tcPr>
          <w:p w:rsidRPr="0038524F" w:rsidR="00D50043" w:rsidP="004A31C4" w:rsidRDefault="00D50043" w14:paraId="1CCB3B84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  <w:tcMar/>
          </w:tcPr>
          <w:p w:rsidRPr="0038524F" w:rsidR="00D50043" w:rsidP="004A31C4" w:rsidRDefault="00D50043" w14:paraId="3BB6F991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Mar/>
          </w:tcPr>
          <w:p w:rsidRPr="0038524F" w:rsidR="00D50043" w:rsidP="004A31C4" w:rsidRDefault="00D50043" w14:paraId="7590F582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Mar/>
          </w:tcPr>
          <w:p w:rsidRPr="0038524F" w:rsidR="00D50043" w:rsidP="004A31C4" w:rsidRDefault="00D50043" w14:paraId="55276127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Mar/>
          </w:tcPr>
          <w:p w:rsidRPr="0038524F" w:rsidR="00D50043" w:rsidP="004A31C4" w:rsidRDefault="00D50043" w14:paraId="62C708C8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38524F" w:rsidR="00D50043" w:rsidTr="5E2492E2" w14:paraId="79578F22" w14:textId="77777777">
        <w:trPr>
          <w:trHeight w:val="317"/>
        </w:trPr>
        <w:tc>
          <w:tcPr>
            <w:tcW w:w="1986" w:type="dxa"/>
            <w:tcMar/>
          </w:tcPr>
          <w:p w:rsidRPr="0038524F" w:rsidR="00D50043" w:rsidP="004A31C4" w:rsidRDefault="00D50043" w14:paraId="33FB3C64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  <w:tcMar/>
          </w:tcPr>
          <w:p w:rsidRPr="0038524F" w:rsidR="00D50043" w:rsidP="004A31C4" w:rsidRDefault="00D50043" w14:paraId="4848A444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Mar/>
          </w:tcPr>
          <w:p w:rsidRPr="0038524F" w:rsidR="00D50043" w:rsidP="004A31C4" w:rsidRDefault="00D50043" w14:paraId="25D299AC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Mar/>
          </w:tcPr>
          <w:p w:rsidRPr="0038524F" w:rsidR="00D50043" w:rsidP="004A31C4" w:rsidRDefault="00D50043" w14:paraId="1B5E3494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Mar/>
          </w:tcPr>
          <w:p w:rsidRPr="0038524F" w:rsidR="00D50043" w:rsidP="004A31C4" w:rsidRDefault="00D50043" w14:paraId="0813C41F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38524F" w:rsidR="00D50043" w:rsidTr="5E2492E2" w14:paraId="68CF2F42" w14:textId="77777777">
        <w:trPr>
          <w:trHeight w:val="317"/>
        </w:trPr>
        <w:tc>
          <w:tcPr>
            <w:tcW w:w="1986" w:type="dxa"/>
            <w:tcMar/>
          </w:tcPr>
          <w:p w:rsidRPr="0038524F" w:rsidR="00D50043" w:rsidP="004A31C4" w:rsidRDefault="00D50043" w14:paraId="3949D2EC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  <w:tcMar/>
          </w:tcPr>
          <w:p w:rsidRPr="0038524F" w:rsidR="00D50043" w:rsidP="004A31C4" w:rsidRDefault="00D50043" w14:paraId="602D6985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Mar/>
          </w:tcPr>
          <w:p w:rsidRPr="0038524F" w:rsidR="00D50043" w:rsidP="004A31C4" w:rsidRDefault="00D50043" w14:paraId="4935FF96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Mar/>
          </w:tcPr>
          <w:p w:rsidRPr="0038524F" w:rsidR="00D50043" w:rsidP="004A31C4" w:rsidRDefault="00D50043" w14:paraId="379B0964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Mar/>
          </w:tcPr>
          <w:p w:rsidRPr="0038524F" w:rsidR="00D50043" w:rsidP="004A31C4" w:rsidRDefault="00D50043" w14:paraId="51C40A62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38524F" w:rsidR="00D50043" w:rsidTr="5E2492E2" w14:paraId="0382E38A" w14:textId="77777777">
        <w:trPr>
          <w:trHeight w:val="317"/>
        </w:trPr>
        <w:tc>
          <w:tcPr>
            <w:tcW w:w="1986" w:type="dxa"/>
            <w:tcMar/>
          </w:tcPr>
          <w:p w:rsidRPr="0038524F" w:rsidR="00D50043" w:rsidP="004A31C4" w:rsidRDefault="00D50043" w14:paraId="29E62E06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  <w:tcMar/>
          </w:tcPr>
          <w:p w:rsidRPr="0038524F" w:rsidR="00D50043" w:rsidP="004A31C4" w:rsidRDefault="00D50043" w14:paraId="7E805725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Mar/>
          </w:tcPr>
          <w:p w:rsidRPr="0038524F" w:rsidR="00D50043" w:rsidP="004A31C4" w:rsidRDefault="00D50043" w14:paraId="1C9C24C6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Mar/>
          </w:tcPr>
          <w:p w:rsidRPr="0038524F" w:rsidR="00D50043" w:rsidP="004A31C4" w:rsidRDefault="00D50043" w14:paraId="2D3B7CFF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Mar/>
          </w:tcPr>
          <w:p w:rsidRPr="0038524F" w:rsidR="00D50043" w:rsidP="004A31C4" w:rsidRDefault="00D50043" w14:paraId="5E371DE6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38524F" w:rsidR="00D50043" w:rsidTr="5E2492E2" w14:paraId="18501534" w14:textId="77777777">
        <w:trPr>
          <w:trHeight w:val="317"/>
        </w:trPr>
        <w:tc>
          <w:tcPr>
            <w:tcW w:w="1986" w:type="dxa"/>
            <w:tcMar/>
          </w:tcPr>
          <w:p w:rsidRPr="0038524F" w:rsidR="00D50043" w:rsidP="004A31C4" w:rsidRDefault="00D50043" w14:paraId="2AB80DD6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  <w:tcMar/>
          </w:tcPr>
          <w:p w:rsidRPr="0038524F" w:rsidR="00D50043" w:rsidP="004A31C4" w:rsidRDefault="00D50043" w14:paraId="71F7A04F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Mar/>
          </w:tcPr>
          <w:p w:rsidRPr="0038524F" w:rsidR="00D50043" w:rsidP="004A31C4" w:rsidRDefault="00D50043" w14:paraId="43CDE12C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Mar/>
          </w:tcPr>
          <w:p w:rsidRPr="0038524F" w:rsidR="00D50043" w:rsidP="004A31C4" w:rsidRDefault="00D50043" w14:paraId="4C44332B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Mar/>
          </w:tcPr>
          <w:p w:rsidRPr="0038524F" w:rsidR="00D50043" w:rsidP="004A31C4" w:rsidRDefault="00D50043" w14:paraId="6F6BDED2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38524F" w:rsidR="00D50043" w:rsidTr="5E2492E2" w14:paraId="1E688D6F" w14:textId="77777777">
        <w:trPr>
          <w:trHeight w:val="317"/>
        </w:trPr>
        <w:tc>
          <w:tcPr>
            <w:tcW w:w="1986" w:type="dxa"/>
            <w:tcMar/>
          </w:tcPr>
          <w:p w:rsidRPr="0038524F" w:rsidR="00D50043" w:rsidP="004A31C4" w:rsidRDefault="00D50043" w14:paraId="5F29193B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  <w:tcMar/>
          </w:tcPr>
          <w:p w:rsidRPr="0038524F" w:rsidR="00D50043" w:rsidP="004A31C4" w:rsidRDefault="00D50043" w14:paraId="46B9D4CF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Mar/>
          </w:tcPr>
          <w:p w:rsidRPr="0038524F" w:rsidR="00D50043" w:rsidP="004A31C4" w:rsidRDefault="00D50043" w14:paraId="6225E403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Mar/>
          </w:tcPr>
          <w:p w:rsidRPr="0038524F" w:rsidR="00D50043" w:rsidP="004A31C4" w:rsidRDefault="00D50043" w14:paraId="62A9269F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Mar/>
          </w:tcPr>
          <w:p w:rsidRPr="0038524F" w:rsidR="00D50043" w:rsidP="004A31C4" w:rsidRDefault="00D50043" w14:paraId="0E3B924F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38524F" w:rsidR="00D50043" w:rsidTr="5E2492E2" w14:paraId="1DDCD372" w14:textId="77777777">
        <w:trPr>
          <w:trHeight w:val="317"/>
        </w:trPr>
        <w:tc>
          <w:tcPr>
            <w:tcW w:w="9782" w:type="dxa"/>
            <w:gridSpan w:val="5"/>
            <w:tcMar/>
          </w:tcPr>
          <w:p w:rsidRPr="0038524F" w:rsidR="00D50043" w:rsidP="004A31C4" w:rsidRDefault="00D50043" w14:paraId="449EDEF9" w14:textId="77777777">
            <w:pPr>
              <w:tabs>
                <w:tab w:val="left" w:pos="3408"/>
              </w:tabs>
              <w:suppressAutoHyphens/>
              <w:autoSpaceDN w:val="0"/>
              <w:spacing w:before="120" w:after="120"/>
              <w:rPr>
                <w:rFonts w:ascii="Roboto" w:hAnsi="Roboto" w:cs="Calibri"/>
                <w:b/>
                <w:bCs/>
                <w:color w:val="000000"/>
                <w:sz w:val="20"/>
                <w:szCs w:val="20"/>
              </w:rPr>
            </w:pPr>
            <w:r w:rsidRPr="0038524F"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  <w:t>Please attach copies of the policies listed above</w:t>
            </w:r>
          </w:p>
        </w:tc>
      </w:tr>
    </w:tbl>
    <w:p w:rsidRPr="0038524F" w:rsidR="00D50043" w:rsidP="005B3295" w:rsidRDefault="00D50043" w14:paraId="4A0CFDBF" w14:textId="77777777">
      <w:pPr>
        <w:rPr>
          <w:rFonts w:ascii="Roboto" w:hAnsi="Roboto"/>
        </w:rPr>
      </w:pPr>
    </w:p>
    <w:sectPr w:rsidRPr="0038524F" w:rsidR="00D5004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43"/>
    <w:rsid w:val="00004689"/>
    <w:rsid w:val="00011516"/>
    <w:rsid w:val="0006160A"/>
    <w:rsid w:val="000D0B72"/>
    <w:rsid w:val="000E778B"/>
    <w:rsid w:val="0013258E"/>
    <w:rsid w:val="001F1FA9"/>
    <w:rsid w:val="002618AB"/>
    <w:rsid w:val="002808C2"/>
    <w:rsid w:val="00281E2C"/>
    <w:rsid w:val="002A0C7D"/>
    <w:rsid w:val="002A63DE"/>
    <w:rsid w:val="002E5E03"/>
    <w:rsid w:val="00315276"/>
    <w:rsid w:val="0038524F"/>
    <w:rsid w:val="003961CA"/>
    <w:rsid w:val="003D46CE"/>
    <w:rsid w:val="003F50DD"/>
    <w:rsid w:val="0040250B"/>
    <w:rsid w:val="004666A5"/>
    <w:rsid w:val="004978A2"/>
    <w:rsid w:val="004A31C4"/>
    <w:rsid w:val="004F4246"/>
    <w:rsid w:val="004F593F"/>
    <w:rsid w:val="005B3295"/>
    <w:rsid w:val="005B3E49"/>
    <w:rsid w:val="005E11CB"/>
    <w:rsid w:val="005E6DAA"/>
    <w:rsid w:val="00622CDD"/>
    <w:rsid w:val="00664249"/>
    <w:rsid w:val="006B7BC1"/>
    <w:rsid w:val="0072421F"/>
    <w:rsid w:val="007B459C"/>
    <w:rsid w:val="00812E83"/>
    <w:rsid w:val="00834E47"/>
    <w:rsid w:val="008526F5"/>
    <w:rsid w:val="00854790"/>
    <w:rsid w:val="00875C88"/>
    <w:rsid w:val="009C6D98"/>
    <w:rsid w:val="009E0479"/>
    <w:rsid w:val="009E5865"/>
    <w:rsid w:val="00A25C46"/>
    <w:rsid w:val="00A9049C"/>
    <w:rsid w:val="00B753C7"/>
    <w:rsid w:val="00B76727"/>
    <w:rsid w:val="00BA0558"/>
    <w:rsid w:val="00BA1BA8"/>
    <w:rsid w:val="00C50B3A"/>
    <w:rsid w:val="00C65BB7"/>
    <w:rsid w:val="00CC3192"/>
    <w:rsid w:val="00CF2216"/>
    <w:rsid w:val="00D43115"/>
    <w:rsid w:val="00D50043"/>
    <w:rsid w:val="00D83429"/>
    <w:rsid w:val="00DC5499"/>
    <w:rsid w:val="00EB4FFB"/>
    <w:rsid w:val="00EE2FDF"/>
    <w:rsid w:val="00EF1263"/>
    <w:rsid w:val="00F074FA"/>
    <w:rsid w:val="00FB2EAA"/>
    <w:rsid w:val="020B2043"/>
    <w:rsid w:val="06233E2D"/>
    <w:rsid w:val="0A68D703"/>
    <w:rsid w:val="0B737DC2"/>
    <w:rsid w:val="0C566903"/>
    <w:rsid w:val="0E6D8D83"/>
    <w:rsid w:val="151A64AD"/>
    <w:rsid w:val="1BEA1484"/>
    <w:rsid w:val="1D629785"/>
    <w:rsid w:val="2414A416"/>
    <w:rsid w:val="27742E88"/>
    <w:rsid w:val="2FC24920"/>
    <w:rsid w:val="3131CA0F"/>
    <w:rsid w:val="3DE79705"/>
    <w:rsid w:val="5485EF96"/>
    <w:rsid w:val="561FB455"/>
    <w:rsid w:val="57B4CF3D"/>
    <w:rsid w:val="5D46681E"/>
    <w:rsid w:val="5E2492E2"/>
    <w:rsid w:val="6B13B9C8"/>
    <w:rsid w:val="6C7919CA"/>
    <w:rsid w:val="6E8573A8"/>
    <w:rsid w:val="714DA15B"/>
    <w:rsid w:val="71DA5D47"/>
    <w:rsid w:val="756C9611"/>
    <w:rsid w:val="774CCE87"/>
    <w:rsid w:val="78BEF494"/>
    <w:rsid w:val="7982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D37ABA"/>
  <w15:chartTrackingRefBased/>
  <w15:docId w15:val="{1CAE0266-BF4F-4A17-8A67-C1EB099D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50043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004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04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0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0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0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0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0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0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0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50043"/>
    <w:rPr>
      <w:rFonts w:asciiTheme="majorHAnsi" w:hAnsiTheme="majorHAnsi" w:eastAsiaTheme="majorEastAsia" w:cstheme="majorBidi"/>
      <w:color w:val="0F4761" w:themeColor="accent1" w:themeShade="BF"/>
      <w:sz w:val="40"/>
      <w:szCs w:val="40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50043"/>
    <w:rPr>
      <w:rFonts w:asciiTheme="majorHAnsi" w:hAnsiTheme="majorHAnsi" w:eastAsiaTheme="majorEastAsia" w:cstheme="majorBidi"/>
      <w:color w:val="0F4761" w:themeColor="accent1" w:themeShade="BF"/>
      <w:sz w:val="32"/>
      <w:szCs w:val="32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50043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50043"/>
    <w:rPr>
      <w:rFonts w:eastAsiaTheme="majorEastAsia" w:cstheme="majorBidi"/>
      <w:i/>
      <w:iCs/>
      <w:color w:val="0F4761" w:themeColor="accent1" w:themeShade="BF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50043"/>
    <w:rPr>
      <w:rFonts w:eastAsiaTheme="majorEastAsia" w:cstheme="majorBidi"/>
      <w:color w:val="0F4761" w:themeColor="accent1" w:themeShade="BF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50043"/>
    <w:rPr>
      <w:rFonts w:eastAsiaTheme="majorEastAsia" w:cstheme="majorBidi"/>
      <w:i/>
      <w:iCs/>
      <w:color w:val="595959" w:themeColor="text1" w:themeTint="A6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50043"/>
    <w:rPr>
      <w:rFonts w:eastAsiaTheme="majorEastAsia" w:cstheme="majorBidi"/>
      <w:color w:val="595959" w:themeColor="text1" w:themeTint="A6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50043"/>
    <w:rPr>
      <w:rFonts w:eastAsiaTheme="majorEastAsia" w:cstheme="majorBidi"/>
      <w:i/>
      <w:iCs/>
      <w:color w:val="272727" w:themeColor="text1" w:themeTint="D8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50043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5004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50043"/>
    <w:rPr>
      <w:rFonts w:asciiTheme="majorHAnsi" w:hAnsiTheme="majorHAnsi" w:eastAsiaTheme="majorEastAsia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0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50043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5004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50043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D500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0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04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50043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D5004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500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00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004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5004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49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C5499"/>
    <w:rPr>
      <w:b/>
      <w:bCs/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CF2216"/>
    <w:pPr>
      <w:spacing w:after="0" w:line="240" w:lineRule="auto"/>
    </w:pPr>
    <w:rPr>
      <w:lang w:val="en-GB"/>
    </w:rPr>
  </w:style>
  <w:style w:type="character" w:styleId="normaltextrun" w:customStyle="1">
    <w:name w:val="normaltextrun"/>
    <w:basedOn w:val="DefaultParagraphFont"/>
    <w:rsid w:val="009E5865"/>
  </w:style>
  <w:style w:type="character" w:styleId="eop" w:customStyle="1">
    <w:name w:val="eop"/>
    <w:basedOn w:val="DefaultParagraphFont"/>
    <w:rsid w:val="009E5865"/>
  </w:style>
  <w:style w:type="paragraph" w:styleId="paragraph" w:customStyle="1">
    <w:name w:val="paragraph"/>
    <w:basedOn w:val="Normal"/>
    <w:rsid w:val="004F593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val="en-NL" w:eastAsia="en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3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3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8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2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8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7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3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9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0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3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3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8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02abe-c672-4e06-b2cb-7c585f33d3a2">
      <Terms xmlns="http://schemas.microsoft.com/office/infopath/2007/PartnerControls"/>
    </lcf76f155ced4ddcb4097134ff3c332f>
    <TaxCatchAll xmlns="fcc51506-ebe7-466d-96c8-70bac95dac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A2D90F10E447A9536B099A98C0A9" ma:contentTypeVersion="17" ma:contentTypeDescription="Create a new document." ma:contentTypeScope="" ma:versionID="3cbaf6688d9401d85baa6331d610cb32">
  <xsd:schema xmlns:xsd="http://www.w3.org/2001/XMLSchema" xmlns:xs="http://www.w3.org/2001/XMLSchema" xmlns:p="http://schemas.microsoft.com/office/2006/metadata/properties" xmlns:ns2="3c302abe-c672-4e06-b2cb-7c585f33d3a2" xmlns:ns3="fcc51506-ebe7-466d-96c8-70bac95dac1a" targetNamespace="http://schemas.microsoft.com/office/2006/metadata/properties" ma:root="true" ma:fieldsID="712deabf124248fcabdfd2874b5be093" ns2:_="" ns3:_="">
    <xsd:import namespace="3c302abe-c672-4e06-b2cb-7c585f33d3a2"/>
    <xsd:import namespace="fcc51506-ebe7-466d-96c8-70bac95da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02abe-c672-4e06-b2cb-7c585f33d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a8fe839-c01e-4c27-8916-61a48d4ace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51506-ebe7-466d-96c8-70bac95da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dc13775-a0e3-4c8a-a1d4-d2e97fa31d26}" ma:internalName="TaxCatchAll" ma:showField="CatchAllData" ma:web="fcc51506-ebe7-466d-96c8-70bac95da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38F8E9-90FC-4942-9EC7-8B96309515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FE5D7B-1384-4605-A5DA-B8972313E34E}">
  <ds:schemaRefs>
    <ds:schemaRef ds:uri="http://schemas.microsoft.com/office/2006/metadata/properties"/>
    <ds:schemaRef ds:uri="http://schemas.microsoft.com/office/infopath/2007/PartnerControls"/>
    <ds:schemaRef ds:uri="3c302abe-c672-4e06-b2cb-7c585f33d3a2"/>
    <ds:schemaRef ds:uri="fcc51506-ebe7-466d-96c8-70bac95dac1a"/>
  </ds:schemaRefs>
</ds:datastoreItem>
</file>

<file path=customXml/itemProps3.xml><?xml version="1.0" encoding="utf-8"?>
<ds:datastoreItem xmlns:ds="http://schemas.openxmlformats.org/officeDocument/2006/customXml" ds:itemID="{1F8A5657-0079-44F9-953B-51FDECF03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02abe-c672-4e06-b2cb-7c585f33d3a2"/>
    <ds:schemaRef ds:uri="fcc51506-ebe7-466d-96c8-70bac95da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Leslie Müller</dc:creator>
  <keywords/>
  <dc:description/>
  <lastModifiedBy>Leslie Müller</lastModifiedBy>
  <revision>56</revision>
  <dcterms:created xsi:type="dcterms:W3CDTF">2024-06-24T23:26:00.0000000Z</dcterms:created>
  <dcterms:modified xsi:type="dcterms:W3CDTF">2024-08-02T12:20:15.1962546Z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0x010100B233A2D90F10E447A9536B099A98C0A9</vt:lpwstr>
  </property>
  <property fmtid="{D5CDD505-2E9C-101B-9397-08002B2CF9AE}" pid="3" name="MediaServiceImageTags">
    <vt:lpwstr/>
  </property>
</Properties>
</file>